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89E90" w14:textId="6092661B" w:rsidR="0008274A" w:rsidRDefault="001151BC" w:rsidP="0008274A">
      <w:pPr>
        <w:tabs>
          <w:tab w:val="left" w:pos="5420"/>
        </w:tabs>
        <w:jc w:val="center"/>
      </w:pPr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35434FF" wp14:editId="5BE7A42E">
                <wp:simplePos x="0" y="0"/>
                <wp:positionH relativeFrom="column">
                  <wp:posOffset>2637790</wp:posOffset>
                </wp:positionH>
                <wp:positionV relativeFrom="paragraph">
                  <wp:posOffset>-186055</wp:posOffset>
                </wp:positionV>
                <wp:extent cx="2700020" cy="4319905"/>
                <wp:effectExtent l="5080" t="8890" r="9525" b="508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8002E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8B951E" w14:textId="77777777" w:rsidR="0060717E" w:rsidRPr="00B97CBD" w:rsidRDefault="0060717E" w:rsidP="0060717E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B97CBD">
                              <w:rPr>
                                <w:rFonts w:ascii="Poor Richard" w:hAnsi="Poor Richard"/>
                                <w:b/>
                              </w:rPr>
                              <w:t>L’OSCURO</w:t>
                            </w:r>
                          </w:p>
                          <w:p w14:paraId="79E46069" w14:textId="77777777" w:rsidR="0060717E" w:rsidRPr="003360AB" w:rsidRDefault="0060717E" w:rsidP="0060717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53850B" w14:textId="77777777" w:rsidR="0060717E" w:rsidRPr="003360AB" w:rsidRDefault="0060717E" w:rsidP="00DA46E2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>Il tuo</w:t>
                            </w:r>
                            <w:r w:rsidR="00DA46E2"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ruolo: 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 xml:space="preserve">sei il </w:t>
                            </w:r>
                            <w:r w:rsidRPr="003360AB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Segreto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>,rappresenti le forze oscure e malvagie che imperversano Borgo Maleanime. Nelle scene assicurati che i generi scelti siano portati in gioco rispettandone gli stili. Curati dei particolari inquietanti di ogni situazione.</w:t>
                            </w:r>
                          </w:p>
                          <w:p w14:paraId="2423DC3A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C45FC3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Quando sei il Narratore: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 xml:space="preserve">punta a scene che mettano in pericolo il Prescelto muovendo il Borgo e le minacce, per ghermirlo e allontanarlo dal suo scopo. </w:t>
                            </w:r>
                          </w:p>
                          <w:p w14:paraId="1E9A6248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3B91E9A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>Quando sei il Narratore di supporto: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 xml:space="preserve"> aiuta a tenere traccia dei particolari sinistri e legati ai generi che avete deciso. Guida eventuali abitanti che l’Amalgama ti assegna, ma consultati con lui sulle decisioni importanti.</w:t>
                            </w:r>
                          </w:p>
                          <w:p w14:paraId="0FD7C780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40D2CE6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Il tuo scopo: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>tu vuoi che il Prescelto soccomba alle forze oscure di Borgo Maleanime; ricorda che non potrai ucciderlo prima dell’epilogo, ma puoi fiaccarlo con i Bivi e ghermirlo nell’ultima scena. Spesso la disperazione o la pazzia sono peggio della morte stessa.</w:t>
                            </w:r>
                          </w:p>
                          <w:p w14:paraId="6880649F" w14:textId="77777777" w:rsidR="00294647" w:rsidRPr="0008274A" w:rsidRDefault="00294647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434F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7.7pt;margin-top:-14.65pt;width:212.6pt;height:340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">
                <v:textbox>
                  <w:txbxContent>
                    <w:p w14:paraId="07D8002E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048B951E" w14:textId="77777777" w:rsidR="0060717E" w:rsidRPr="00B97CBD" w:rsidRDefault="0060717E" w:rsidP="0060717E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B97CBD">
                        <w:rPr>
                          <w:rFonts w:ascii="Poor Richard" w:hAnsi="Poor Richard"/>
                          <w:b/>
                        </w:rPr>
                        <w:t>L’OSCURO</w:t>
                      </w:r>
                    </w:p>
                    <w:p w14:paraId="79E46069" w14:textId="77777777" w:rsidR="0060717E" w:rsidRPr="003360AB" w:rsidRDefault="0060717E" w:rsidP="0060717E">
                      <w:pPr>
                        <w:jc w:val="center"/>
                        <w:rPr>
                          <w:b/>
                        </w:rPr>
                      </w:pPr>
                    </w:p>
                    <w:p w14:paraId="4953850B" w14:textId="77777777" w:rsidR="0060717E" w:rsidRPr="003360AB" w:rsidRDefault="0060717E" w:rsidP="00DA46E2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>Il tuo</w:t>
                      </w:r>
                      <w:r w:rsidR="00DA46E2" w:rsidRPr="003360AB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 ruolo:  </w:t>
                      </w:r>
                      <w:r w:rsidRPr="003360AB">
                        <w:rPr>
                          <w:sz w:val="20"/>
                          <w:szCs w:val="20"/>
                        </w:rPr>
                        <w:t xml:space="preserve">sei il </w:t>
                      </w:r>
                      <w:r w:rsidRPr="003360AB">
                        <w:rPr>
                          <w:b/>
                          <w:i/>
                          <w:sz w:val="20"/>
                          <w:szCs w:val="20"/>
                        </w:rPr>
                        <w:t>Segreto</w:t>
                      </w:r>
                      <w:r w:rsidRPr="003360AB">
                        <w:rPr>
                          <w:sz w:val="20"/>
                          <w:szCs w:val="20"/>
                        </w:rPr>
                        <w:t>,rappresenti le forze oscure e malvagie che imperversano Borgo Maleanime. Nelle scene assicurati che i generi scelti siano portati in gioco rispettandone gli stili. Curati dei particolari inquietanti di ogni situazione.</w:t>
                      </w:r>
                    </w:p>
                    <w:p w14:paraId="2423DC3A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0EC45FC3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Quando sei il Narratore: </w:t>
                      </w:r>
                      <w:r w:rsidRPr="003360AB">
                        <w:rPr>
                          <w:sz w:val="20"/>
                          <w:szCs w:val="20"/>
                        </w:rPr>
                        <w:t xml:space="preserve">punta a scene che mettano in pericolo il Prescelto muovendo il Borgo e le minacce, per ghermirlo e allontanarlo dal suo scopo. </w:t>
                      </w:r>
                    </w:p>
                    <w:p w14:paraId="1E9A6248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23B91E9A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>Quando sei il Narratore di supporto:</w:t>
                      </w:r>
                      <w:r w:rsidRPr="003360AB">
                        <w:rPr>
                          <w:sz w:val="20"/>
                          <w:szCs w:val="20"/>
                        </w:rPr>
                        <w:t xml:space="preserve"> aiuta a tenere traccia dei particolari sinistri e legati ai generi che avete deciso. Guida eventuali abitanti che l’Amalgama ti assegna, ma consultati con lui sulle decisioni importanti.</w:t>
                      </w:r>
                    </w:p>
                    <w:p w14:paraId="0FD7C780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640D2CE6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Il tuo scopo: </w:t>
                      </w:r>
                      <w:r w:rsidRPr="003360AB">
                        <w:rPr>
                          <w:sz w:val="20"/>
                          <w:szCs w:val="20"/>
                        </w:rPr>
                        <w:t>tu vuoi che il Prescelto soccomba alle forze oscure di Borgo Maleanime; ricorda che non potrai ucciderlo prima dell’epilogo, ma puoi fiaccarlo con i Bivi e ghermirlo nell’ultima scena. Spesso la disperazione o la pazzia sono peggio della morte stessa.</w:t>
                      </w:r>
                    </w:p>
                    <w:p w14:paraId="6880649F" w14:textId="77777777" w:rsidR="00294647" w:rsidRPr="0008274A" w:rsidRDefault="00294647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082038A" wp14:editId="7685EB62">
                <wp:simplePos x="0" y="0"/>
                <wp:positionH relativeFrom="column">
                  <wp:posOffset>-292100</wp:posOffset>
                </wp:positionH>
                <wp:positionV relativeFrom="paragraph">
                  <wp:posOffset>-186055</wp:posOffset>
                </wp:positionV>
                <wp:extent cx="2700020" cy="4319905"/>
                <wp:effectExtent l="8890" t="8890" r="5715" b="508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41C47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1CDC56F" w14:textId="77777777" w:rsidR="0060717E" w:rsidRPr="00B97CBD" w:rsidRDefault="0060717E" w:rsidP="0060717E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B97CBD">
                              <w:rPr>
                                <w:rFonts w:ascii="Poor Richard" w:hAnsi="Poor Richard"/>
                                <w:b/>
                              </w:rPr>
                              <w:t>BORGO MALEANIME</w:t>
                            </w:r>
                          </w:p>
                          <w:p w14:paraId="6E1BED8B" w14:textId="77777777" w:rsidR="0060717E" w:rsidRPr="003360AB" w:rsidRDefault="0060717E" w:rsidP="0060717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074CC81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Il tuo ruolo: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>sei l’</w:t>
                            </w:r>
                            <w:r w:rsidRPr="003360AB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Amalgama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>, rappresenti Borgo Maleanime e la sua oscura volontà di trattenere gli abitanti a sé. Nelle scene assicurati che i luoghi, gli odori e i rumori vengano messi in risalto, per dare vita a un Borgo Maleanime interessante.</w:t>
                            </w:r>
                          </w:p>
                          <w:p w14:paraId="5BD656FD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8D417DA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Quando sei il Narratore: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>punta a scene che mettano in risalto il Prescelto e il Borgo stesso, introduci abitanti e le Presenze, e punta a situazioni di mistero che abbiano al centro lo scopo del Prescelto.</w:t>
                            </w:r>
                          </w:p>
                          <w:p w14:paraId="0BA3EE46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AF8B25F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Quando sei il Narratore di supporto: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 xml:space="preserve"> aiuta a tenere traccia dei particolari sensoriali e di come il Borgo viene visto dal Prescelto. Guida eventuali abitanti che il Segreto ti assegna, ma consultati con lui sulle decisioni importanti.</w:t>
                            </w:r>
                          </w:p>
                          <w:p w14:paraId="21DFB02B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D762A4E" w14:textId="77777777" w:rsidR="0060717E" w:rsidRPr="003360AB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Il tuo scopo: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>tu vuoi che il Prescelto rimanga per sempre a Borgo Maleanime, diventandone un abitante o, nel peggiore dei casi, occupandone una lapide del camposanto.</w:t>
                            </w:r>
                          </w:p>
                          <w:p w14:paraId="5941AD27" w14:textId="77777777" w:rsidR="00294647" w:rsidRPr="00294647" w:rsidRDefault="00294647" w:rsidP="0060717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2038A" id="Text Box 2" o:spid="_x0000_s1027" type="#_x0000_t202" style="position:absolute;left:0;text-align:left;margin-left:-23pt;margin-top:-14.65pt;width:212.6pt;height:340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">
                <v:textbox>
                  <w:txbxContent>
                    <w:p w14:paraId="5C541C47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21CDC56F" w14:textId="77777777" w:rsidR="0060717E" w:rsidRPr="00B97CBD" w:rsidRDefault="0060717E" w:rsidP="0060717E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B97CBD">
                        <w:rPr>
                          <w:rFonts w:ascii="Poor Richard" w:hAnsi="Poor Richard"/>
                          <w:b/>
                        </w:rPr>
                        <w:t>BORGO MALEANIME</w:t>
                      </w:r>
                    </w:p>
                    <w:p w14:paraId="6E1BED8B" w14:textId="77777777" w:rsidR="0060717E" w:rsidRPr="003360AB" w:rsidRDefault="0060717E" w:rsidP="0060717E">
                      <w:pPr>
                        <w:jc w:val="center"/>
                        <w:rPr>
                          <w:b/>
                        </w:rPr>
                      </w:pPr>
                    </w:p>
                    <w:p w14:paraId="4074CC81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Il tuo ruolo: </w:t>
                      </w:r>
                      <w:r w:rsidRPr="003360AB">
                        <w:rPr>
                          <w:sz w:val="20"/>
                          <w:szCs w:val="20"/>
                        </w:rPr>
                        <w:t>sei l’</w:t>
                      </w:r>
                      <w:r w:rsidRPr="003360AB">
                        <w:rPr>
                          <w:b/>
                          <w:i/>
                          <w:sz w:val="20"/>
                          <w:szCs w:val="20"/>
                        </w:rPr>
                        <w:t>Amalgama</w:t>
                      </w:r>
                      <w:r w:rsidRPr="003360AB">
                        <w:rPr>
                          <w:sz w:val="20"/>
                          <w:szCs w:val="20"/>
                        </w:rPr>
                        <w:t>, rappresenti Borgo Maleanime e la sua oscura volontà di trattenere gli abitanti a sé. Nelle scene assicurati che i luoghi, gli odori e i rumori vengano messi in risalto, per dare vita a un Borgo Maleanime interessante.</w:t>
                      </w:r>
                    </w:p>
                    <w:p w14:paraId="5BD656FD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48D417DA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Quando sei il Narratore: </w:t>
                      </w:r>
                      <w:r w:rsidRPr="003360AB">
                        <w:rPr>
                          <w:sz w:val="20"/>
                          <w:szCs w:val="20"/>
                        </w:rPr>
                        <w:t>punta a scene che mettano in risalto il Prescelto e il Borgo stesso, introduci abitanti e le Presenze, e punta a situazioni di mistero che abbiano al centro lo scopo del Prescelto.</w:t>
                      </w:r>
                    </w:p>
                    <w:p w14:paraId="0BA3EE46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2AF8B25F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Quando sei il Narratore di supporto: </w:t>
                      </w:r>
                      <w:r w:rsidRPr="003360AB">
                        <w:rPr>
                          <w:sz w:val="20"/>
                          <w:szCs w:val="20"/>
                        </w:rPr>
                        <w:t xml:space="preserve"> aiuta a tenere traccia dei particolari sensoriali e di come il Borgo viene visto dal Prescelto. Guida eventuali abitanti che il Segreto ti assegna, ma consultati con lui sulle decisioni importanti.</w:t>
                      </w:r>
                    </w:p>
                    <w:p w14:paraId="21DFB02B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1D762A4E" w14:textId="77777777" w:rsidR="0060717E" w:rsidRPr="003360AB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Il tuo scopo: </w:t>
                      </w:r>
                      <w:r w:rsidRPr="003360AB">
                        <w:rPr>
                          <w:sz w:val="20"/>
                          <w:szCs w:val="20"/>
                        </w:rPr>
                        <w:t>tu vuoi che il Prescelto rimanga per sempre a Borgo Maleanime, diventandone un abitante o, nel peggiore dei casi, occupandone una lapide del camposanto.</w:t>
                      </w:r>
                    </w:p>
                    <w:p w14:paraId="5941AD27" w14:textId="77777777" w:rsidR="00294647" w:rsidRPr="00294647" w:rsidRDefault="00294647" w:rsidP="0060717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67AB50" w14:textId="77777777" w:rsidR="0008274A" w:rsidRPr="0008274A" w:rsidRDefault="0008274A" w:rsidP="0008274A">
      <w:pPr>
        <w:jc w:val="center"/>
      </w:pPr>
    </w:p>
    <w:p w14:paraId="47241453" w14:textId="77777777" w:rsidR="0008274A" w:rsidRPr="0008274A" w:rsidRDefault="0008274A" w:rsidP="0008274A">
      <w:pPr>
        <w:jc w:val="center"/>
      </w:pPr>
    </w:p>
    <w:p w14:paraId="4E2C7C28" w14:textId="77777777" w:rsidR="0008274A" w:rsidRPr="0008274A" w:rsidRDefault="0008274A" w:rsidP="0008274A">
      <w:pPr>
        <w:jc w:val="center"/>
      </w:pPr>
    </w:p>
    <w:p w14:paraId="1BA3F9BA" w14:textId="77777777" w:rsidR="0008274A" w:rsidRPr="0008274A" w:rsidRDefault="0008274A" w:rsidP="0008274A"/>
    <w:p w14:paraId="7CB01D53" w14:textId="77777777" w:rsidR="0008274A" w:rsidRPr="0008274A" w:rsidRDefault="0008274A" w:rsidP="0008274A"/>
    <w:p w14:paraId="0B61E14E" w14:textId="77777777" w:rsidR="0008274A" w:rsidRPr="0008274A" w:rsidRDefault="0008274A" w:rsidP="0008274A"/>
    <w:p w14:paraId="450D3365" w14:textId="77777777" w:rsidR="0008274A" w:rsidRPr="0008274A" w:rsidRDefault="0008274A" w:rsidP="0008274A"/>
    <w:p w14:paraId="26797D2A" w14:textId="77777777" w:rsidR="0008274A" w:rsidRPr="0008274A" w:rsidRDefault="0008274A" w:rsidP="0008274A"/>
    <w:p w14:paraId="1DC37513" w14:textId="77777777" w:rsidR="0008274A" w:rsidRPr="0008274A" w:rsidRDefault="0008274A" w:rsidP="0008274A"/>
    <w:p w14:paraId="6E6F11F2" w14:textId="77777777" w:rsidR="0008274A" w:rsidRPr="0008274A" w:rsidRDefault="0008274A" w:rsidP="0008274A"/>
    <w:p w14:paraId="36106C06" w14:textId="77777777" w:rsidR="0008274A" w:rsidRPr="0008274A" w:rsidRDefault="0008274A" w:rsidP="0008274A"/>
    <w:p w14:paraId="2F0CE671" w14:textId="77777777" w:rsidR="0008274A" w:rsidRPr="0008274A" w:rsidRDefault="0008274A" w:rsidP="0008274A"/>
    <w:p w14:paraId="1CF142BD" w14:textId="77777777" w:rsidR="0008274A" w:rsidRPr="0008274A" w:rsidRDefault="0008274A" w:rsidP="0008274A"/>
    <w:p w14:paraId="6E99FD49" w14:textId="77777777" w:rsidR="0008274A" w:rsidRPr="0008274A" w:rsidRDefault="0008274A" w:rsidP="0008274A"/>
    <w:p w14:paraId="2496D54E" w14:textId="77777777" w:rsidR="0008274A" w:rsidRPr="0008274A" w:rsidRDefault="0008274A" w:rsidP="0008274A"/>
    <w:p w14:paraId="4981C782" w14:textId="77777777" w:rsidR="0008274A" w:rsidRPr="0008274A" w:rsidRDefault="0008274A" w:rsidP="0008274A"/>
    <w:p w14:paraId="12CFAC95" w14:textId="77777777" w:rsidR="0008274A" w:rsidRPr="0008274A" w:rsidRDefault="0008274A" w:rsidP="0008274A"/>
    <w:p w14:paraId="441C8840" w14:textId="77777777" w:rsidR="0008274A" w:rsidRPr="0008274A" w:rsidRDefault="0008274A" w:rsidP="0008274A"/>
    <w:p w14:paraId="15A3DAF7" w14:textId="77777777" w:rsidR="0008274A" w:rsidRPr="0008274A" w:rsidRDefault="0008274A" w:rsidP="0008274A"/>
    <w:p w14:paraId="4A13F5CB" w14:textId="77777777" w:rsidR="0008274A" w:rsidRPr="0008274A" w:rsidRDefault="0008274A" w:rsidP="0008274A"/>
    <w:p w14:paraId="7AC95232" w14:textId="77777777" w:rsidR="0008274A" w:rsidRPr="0008274A" w:rsidRDefault="0008274A" w:rsidP="0008274A"/>
    <w:p w14:paraId="1863461F" w14:textId="77777777" w:rsidR="0008274A" w:rsidRPr="0008274A" w:rsidRDefault="0008274A" w:rsidP="0008274A"/>
    <w:p w14:paraId="3385D3C7" w14:textId="77777777" w:rsidR="0008274A" w:rsidRPr="0008274A" w:rsidRDefault="0008274A" w:rsidP="0008274A"/>
    <w:p w14:paraId="301A3BD5" w14:textId="77777777" w:rsidR="00B46ABD" w:rsidRDefault="00B46ABD" w:rsidP="0008274A">
      <w:pPr>
        <w:jc w:val="right"/>
      </w:pPr>
    </w:p>
    <w:p w14:paraId="7976193E" w14:textId="77777777" w:rsidR="0008274A" w:rsidRDefault="0008274A" w:rsidP="0008274A">
      <w:pPr>
        <w:jc w:val="right"/>
      </w:pPr>
    </w:p>
    <w:p w14:paraId="42B34893" w14:textId="7C388DBB" w:rsidR="0008274A" w:rsidRDefault="001151BC" w:rsidP="0008274A">
      <w:pPr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CE83FF" wp14:editId="6FC88F91">
                <wp:simplePos x="0" y="0"/>
                <wp:positionH relativeFrom="column">
                  <wp:posOffset>2637790</wp:posOffset>
                </wp:positionH>
                <wp:positionV relativeFrom="paragraph">
                  <wp:posOffset>49530</wp:posOffset>
                </wp:positionV>
                <wp:extent cx="2700020" cy="4319905"/>
                <wp:effectExtent l="5080" t="10795" r="9525" b="1270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ED678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A6AC8A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IL SINDACO</w:t>
                            </w:r>
                          </w:p>
                          <w:p w14:paraId="1435CFAD" w14:textId="77777777" w:rsidR="003F6E25" w:rsidRPr="0060717E" w:rsidRDefault="003F6E25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6F6CD365" w14:textId="77777777" w:rsidR="0008274A" w:rsidRPr="00B97CBD" w:rsidRDefault="0008274A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Scena</w:t>
                            </w:r>
                            <w:r w:rsidR="003F6E25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F6E25" w:rsidRPr="00B97CBD">
                              <w:rPr>
                                <w:sz w:val="20"/>
                                <w:szCs w:val="20"/>
                              </w:rPr>
                              <w:t>mistero</w:t>
                            </w:r>
                          </w:p>
                          <w:p w14:paraId="3CF6C8B2" w14:textId="77777777" w:rsidR="003F6E25" w:rsidRPr="00B97CBD" w:rsidRDefault="003F6E25" w:rsidP="0008274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27E2A01" w14:textId="77777777" w:rsidR="0008274A" w:rsidRPr="00B97CBD" w:rsidRDefault="0008274A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Luogo</w:t>
                            </w:r>
                            <w:r w:rsidR="003F6E25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F6E25" w:rsidRPr="00B97CBD">
                              <w:rPr>
                                <w:i/>
                                <w:sz w:val="20"/>
                                <w:szCs w:val="20"/>
                              </w:rPr>
                              <w:t>il vecchio mu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nicipio </w:t>
                            </w:r>
                          </w:p>
                          <w:p w14:paraId="1D1E644C" w14:textId="77777777" w:rsidR="003F6E25" w:rsidRPr="00B97CBD" w:rsidRDefault="003F6E25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1FA7BB8" w14:textId="77777777" w:rsidR="0008274A" w:rsidRPr="00B97CBD" w:rsidRDefault="0008274A" w:rsidP="0008274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Pulsione</w:t>
                            </w:r>
                            <w:r w:rsidR="003F6E25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F6E25" w:rsidRPr="00B97CBD">
                              <w:rPr>
                                <w:i/>
                                <w:sz w:val="20"/>
                                <w:szCs w:val="20"/>
                              </w:rPr>
                              <w:t>colle</w:t>
                            </w:r>
                            <w:r w:rsidR="00D13A82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zionare </w:t>
                            </w:r>
                          </w:p>
                          <w:p w14:paraId="71691FF3" w14:textId="77777777" w:rsidR="003F6E25" w:rsidRPr="00B97CBD" w:rsidRDefault="003F6E25" w:rsidP="0008274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8FBB2DF" w14:textId="77777777" w:rsidR="0008274A" w:rsidRPr="00B97CBD" w:rsidRDefault="002A10B3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Origine</w:t>
                            </w:r>
                            <w:r w:rsidR="003F6E25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D13A82" w:rsidRPr="00B97CBD">
                              <w:rPr>
                                <w:i/>
                                <w:sz w:val="20"/>
                                <w:szCs w:val="20"/>
                              </w:rPr>
                              <w:t>scr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ittore i  cerca di ispirazione </w:t>
                            </w:r>
                            <w:r w:rsidR="00D13A82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B0A101F" w14:textId="77777777" w:rsidR="003F6E25" w:rsidRPr="00B97CBD" w:rsidRDefault="003F6E25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193972" w14:textId="77777777" w:rsidR="002A10B3" w:rsidRPr="00B97CBD" w:rsidRDefault="002A10B3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Scopo</w:t>
                            </w:r>
                            <w:r w:rsidR="003F6E25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F6E25" w:rsidRPr="00B97CBD">
                              <w:rPr>
                                <w:i/>
                                <w:sz w:val="20"/>
                                <w:szCs w:val="20"/>
                              </w:rPr>
                              <w:t>t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rovare una casa in cui vivere </w:t>
                            </w:r>
                          </w:p>
                          <w:p w14:paraId="1EBDAF7F" w14:textId="77777777" w:rsidR="003F6E25" w:rsidRPr="00B97CBD" w:rsidRDefault="003F6E25" w:rsidP="0008274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E024FF5" w14:textId="77777777" w:rsidR="002A10B3" w:rsidRPr="00B97CBD" w:rsidRDefault="002A10B3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Parole chiave</w:t>
                            </w:r>
                            <w:r w:rsidR="003F6E25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F6E25" w:rsidRPr="00B97CBD">
                              <w:rPr>
                                <w:i/>
                                <w:sz w:val="20"/>
                                <w:szCs w:val="20"/>
                              </w:rPr>
                              <w:t>cassaforte – campane – automobile – nebbia</w:t>
                            </w:r>
                            <w:r w:rsidR="003F6E25" w:rsidRPr="00B97CB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C26C60" w14:textId="77777777" w:rsidR="003F6E25" w:rsidRPr="00B97CBD" w:rsidRDefault="003F6E25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2C4A12C" w14:textId="77777777" w:rsidR="002A10B3" w:rsidRPr="00B97CBD" w:rsidRDefault="002A10B3" w:rsidP="0008274A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D13A82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D13A82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una processione di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loschi figuri </w:t>
                            </w:r>
                          </w:p>
                          <w:p w14:paraId="2C681051" w14:textId="77777777" w:rsidR="009B24C0" w:rsidRPr="00B97CBD" w:rsidRDefault="009B24C0" w:rsidP="0008274A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2F46CC84" w14:textId="77777777" w:rsidR="009B24C0" w:rsidRPr="00B97CBD" w:rsidRDefault="009B24C0" w:rsidP="009B24C0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monile ricordo di un defunto </w:t>
                            </w:r>
                          </w:p>
                          <w:p w14:paraId="4A20BCAB" w14:textId="77777777" w:rsidR="00D13A82" w:rsidRPr="00B97CBD" w:rsidRDefault="00D13A82" w:rsidP="0008274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F2C85B" w14:textId="77777777" w:rsidR="0008274A" w:rsidRPr="00B97CBD" w:rsidRDefault="0008274A" w:rsidP="000827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Bivio</w:t>
                            </w:r>
                            <w:r w:rsidR="003F6E25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F6E25" w:rsidRPr="00B97CBD">
                              <w:rPr>
                                <w:sz w:val="20"/>
                                <w:szCs w:val="20"/>
                              </w:rPr>
                              <w:t>riesci ma con un costo</w:t>
                            </w:r>
                          </w:p>
                          <w:p w14:paraId="50FD3BE6" w14:textId="77777777" w:rsidR="0008274A" w:rsidRP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E83FF" id="Text Box 5" o:spid="_x0000_s1028" type="#_x0000_t202" style="position:absolute;left:0;text-align:left;margin-left:207.7pt;margin-top:3.9pt;width:212.6pt;height:34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">
                <v:textbox>
                  <w:txbxContent>
                    <w:p w14:paraId="5EEED678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0BA6AC8A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IL SINDACO</w:t>
                      </w:r>
                    </w:p>
                    <w:p w14:paraId="1435CFAD" w14:textId="77777777" w:rsidR="003F6E25" w:rsidRPr="0060717E" w:rsidRDefault="003F6E25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6F6CD365" w14:textId="77777777" w:rsidR="0008274A" w:rsidRPr="00B97CBD" w:rsidRDefault="0008274A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Scena</w:t>
                      </w:r>
                      <w:r w:rsidR="003F6E25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3F6E25" w:rsidRPr="00B97CBD">
                        <w:rPr>
                          <w:sz w:val="20"/>
                          <w:szCs w:val="20"/>
                        </w:rPr>
                        <w:t>mistero</w:t>
                      </w:r>
                    </w:p>
                    <w:p w14:paraId="3CF6C8B2" w14:textId="77777777" w:rsidR="003F6E25" w:rsidRPr="00B97CBD" w:rsidRDefault="003F6E25" w:rsidP="0008274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27E2A01" w14:textId="77777777" w:rsidR="0008274A" w:rsidRPr="00B97CBD" w:rsidRDefault="0008274A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Luogo</w:t>
                      </w:r>
                      <w:r w:rsidR="003F6E25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3F6E25" w:rsidRPr="00B97CBD">
                        <w:rPr>
                          <w:i/>
                          <w:sz w:val="20"/>
                          <w:szCs w:val="20"/>
                        </w:rPr>
                        <w:t>il vecchio mu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 xml:space="preserve">nicipio </w:t>
                      </w:r>
                    </w:p>
                    <w:p w14:paraId="1D1E644C" w14:textId="77777777" w:rsidR="003F6E25" w:rsidRPr="00B97CBD" w:rsidRDefault="003F6E25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1FA7BB8" w14:textId="77777777" w:rsidR="0008274A" w:rsidRPr="00B97CBD" w:rsidRDefault="0008274A" w:rsidP="0008274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Pulsione</w:t>
                      </w:r>
                      <w:r w:rsidR="003F6E25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3F6E25" w:rsidRPr="00B97CBD">
                        <w:rPr>
                          <w:i/>
                          <w:sz w:val="20"/>
                          <w:szCs w:val="20"/>
                        </w:rPr>
                        <w:t>colle</w:t>
                      </w:r>
                      <w:r w:rsidR="00D13A82" w:rsidRPr="00B97CBD">
                        <w:rPr>
                          <w:i/>
                          <w:sz w:val="20"/>
                          <w:szCs w:val="20"/>
                        </w:rPr>
                        <w:t xml:space="preserve">zionare </w:t>
                      </w:r>
                    </w:p>
                    <w:p w14:paraId="71691FF3" w14:textId="77777777" w:rsidR="003F6E25" w:rsidRPr="00B97CBD" w:rsidRDefault="003F6E25" w:rsidP="0008274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8FBB2DF" w14:textId="77777777" w:rsidR="0008274A" w:rsidRPr="00B97CBD" w:rsidRDefault="002A10B3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Origine</w:t>
                      </w:r>
                      <w:r w:rsidR="003F6E25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D13A82" w:rsidRPr="00B97CBD">
                        <w:rPr>
                          <w:i/>
                          <w:sz w:val="20"/>
                          <w:szCs w:val="20"/>
                        </w:rPr>
                        <w:t>scr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 xml:space="preserve">ittore i  cerca di ispirazione </w:t>
                      </w:r>
                      <w:r w:rsidR="00D13A82" w:rsidRPr="00B97CBD"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B0A101F" w14:textId="77777777" w:rsidR="003F6E25" w:rsidRPr="00B97CBD" w:rsidRDefault="003F6E25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C193972" w14:textId="77777777" w:rsidR="002A10B3" w:rsidRPr="00B97CBD" w:rsidRDefault="002A10B3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Scopo</w:t>
                      </w:r>
                      <w:r w:rsidR="003F6E25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3F6E25" w:rsidRPr="00B97CBD">
                        <w:rPr>
                          <w:i/>
                          <w:sz w:val="20"/>
                          <w:szCs w:val="20"/>
                        </w:rPr>
                        <w:t>t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 xml:space="preserve">rovare una casa in cui vivere </w:t>
                      </w:r>
                    </w:p>
                    <w:p w14:paraId="1EBDAF7F" w14:textId="77777777" w:rsidR="003F6E25" w:rsidRPr="00B97CBD" w:rsidRDefault="003F6E25" w:rsidP="0008274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E024FF5" w14:textId="77777777" w:rsidR="002A10B3" w:rsidRPr="00B97CBD" w:rsidRDefault="002A10B3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Parole chiave</w:t>
                      </w:r>
                      <w:r w:rsidR="003F6E25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3F6E25" w:rsidRPr="00B97CBD">
                        <w:rPr>
                          <w:i/>
                          <w:sz w:val="20"/>
                          <w:szCs w:val="20"/>
                        </w:rPr>
                        <w:t>cassaforte – campane – automobile – nebbia</w:t>
                      </w:r>
                      <w:r w:rsidR="003F6E25" w:rsidRPr="00B97CB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C26C60" w14:textId="77777777" w:rsidR="003F6E25" w:rsidRPr="00B97CBD" w:rsidRDefault="003F6E25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2C4A12C" w14:textId="77777777" w:rsidR="002A10B3" w:rsidRPr="00B97CBD" w:rsidRDefault="002A10B3" w:rsidP="0008274A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D13A82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D13A82" w:rsidRPr="00B97CBD">
                        <w:rPr>
                          <w:i/>
                          <w:sz w:val="20"/>
                          <w:szCs w:val="20"/>
                        </w:rPr>
                        <w:t xml:space="preserve">una processione di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 xml:space="preserve">loschi figuri </w:t>
                      </w:r>
                    </w:p>
                    <w:p w14:paraId="2C681051" w14:textId="77777777" w:rsidR="009B24C0" w:rsidRPr="00B97CBD" w:rsidRDefault="009B24C0" w:rsidP="0008274A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2F46CC84" w14:textId="77777777" w:rsidR="009B24C0" w:rsidRPr="00B97CBD" w:rsidRDefault="009B24C0" w:rsidP="009B24C0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 xml:space="preserve"> monile ricordo di un defunto </w:t>
                      </w:r>
                    </w:p>
                    <w:p w14:paraId="4A20BCAB" w14:textId="77777777" w:rsidR="00D13A82" w:rsidRPr="00B97CBD" w:rsidRDefault="00D13A82" w:rsidP="0008274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4F2C85B" w14:textId="77777777" w:rsidR="0008274A" w:rsidRPr="00B97CBD" w:rsidRDefault="0008274A" w:rsidP="000827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Bivio</w:t>
                      </w:r>
                      <w:r w:rsidR="003F6E25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3F6E25" w:rsidRPr="00B97CBD">
                        <w:rPr>
                          <w:sz w:val="20"/>
                          <w:szCs w:val="20"/>
                        </w:rPr>
                        <w:t>riesci ma con un costo</w:t>
                      </w:r>
                    </w:p>
                    <w:p w14:paraId="50FD3BE6" w14:textId="77777777" w:rsidR="0008274A" w:rsidRP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BAAB6B0" wp14:editId="26056BFA">
                <wp:simplePos x="0" y="0"/>
                <wp:positionH relativeFrom="column">
                  <wp:posOffset>-292100</wp:posOffset>
                </wp:positionH>
                <wp:positionV relativeFrom="paragraph">
                  <wp:posOffset>49530</wp:posOffset>
                </wp:positionV>
                <wp:extent cx="2700020" cy="4319905"/>
                <wp:effectExtent l="8890" t="10795" r="5715" b="1270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F4FE5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608D257" w14:textId="77777777" w:rsidR="0060717E" w:rsidRPr="000821ED" w:rsidRDefault="0060717E" w:rsidP="0060717E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0821ED">
                              <w:rPr>
                                <w:rFonts w:ascii="Poor Richard" w:hAnsi="Poor Richard"/>
                                <w:b/>
                              </w:rPr>
                              <w:t>IL PRESCELTO</w:t>
                            </w:r>
                          </w:p>
                          <w:p w14:paraId="2B7A3EC1" w14:textId="77777777" w:rsidR="0060717E" w:rsidRPr="000821ED" w:rsidRDefault="0060717E" w:rsidP="0060717E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0BC64237" w14:textId="77777777" w:rsidR="0060717E" w:rsidRPr="00B97CBD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Il tuo </w:t>
                            </w:r>
                            <w:r w:rsidR="00DA46E2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ruolo: 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 xml:space="preserve">rappresenti il </w:t>
                            </w:r>
                            <w:r w:rsidRPr="00B97CBD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Protagonista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 xml:space="preserve"> al centro degli eventi della vostra storia. Hai uno Scopo e devi fare in modo di perseguirlo a tutti i costi. </w:t>
                            </w:r>
                          </w:p>
                          <w:p w14:paraId="4FE6F220" w14:textId="77777777" w:rsidR="0060717E" w:rsidRPr="00B97CBD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9E38DAA" w14:textId="77777777" w:rsidR="0060717E" w:rsidRPr="00B97CBD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Quando sei in scena: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 xml:space="preserve">agisci per ottenere i tuoi obiettivi sfruttando ciò che hai descritto del tuo Prescelto. Se un Bivio è un fallimento, ricorda che una volta per Storia puoi invocare e portare nella narrazione il </w:t>
                            </w:r>
                            <w:r w:rsidRPr="00B97CBD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Particolare  insignificante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 xml:space="preserve">  e ottenere un successo con un costo.</w:t>
                            </w:r>
                          </w:p>
                          <w:p w14:paraId="59BE9D01" w14:textId="77777777" w:rsidR="0060717E" w:rsidRPr="00B97CBD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09A1EF0" w14:textId="77777777" w:rsidR="0060717E" w:rsidRPr="00B97CBD" w:rsidRDefault="0060717E" w:rsidP="0060717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Le tue carte: 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cerca di puntare ad arrivare all’epilogo con una carta che ti conferisca un successo nel Bivio finale. Ricorda che, alla fine di una scena, le carte in mano a tutti i giocatori devono essere pari (se possibile), quindi Amalgama e Segreto si dovranno accordare su quale carta passarti.</w:t>
                            </w:r>
                          </w:p>
                          <w:p w14:paraId="33A17C0F" w14:textId="77777777" w:rsidR="00382920" w:rsidRDefault="00382920" w:rsidP="0038292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5211EFF" w14:textId="77777777" w:rsidR="00382920" w:rsidRDefault="00382920" w:rsidP="0038292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AEEFEB" w14:textId="77777777" w:rsidR="00382920" w:rsidRPr="0008274A" w:rsidRDefault="00382920" w:rsidP="003829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AB6B0" id="Text Box 4" o:spid="_x0000_s1029" type="#_x0000_t202" style="position:absolute;left:0;text-align:left;margin-left:-23pt;margin-top:3.9pt;width:212.6pt;height:340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">
                <v:textbox>
                  <w:txbxContent>
                    <w:p w14:paraId="14DF4FE5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5608D257" w14:textId="77777777" w:rsidR="0060717E" w:rsidRPr="000821ED" w:rsidRDefault="0060717E" w:rsidP="0060717E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0821ED">
                        <w:rPr>
                          <w:rFonts w:ascii="Poor Richard" w:hAnsi="Poor Richard"/>
                          <w:b/>
                        </w:rPr>
                        <w:t>IL PRESCELTO</w:t>
                      </w:r>
                    </w:p>
                    <w:p w14:paraId="2B7A3EC1" w14:textId="77777777" w:rsidR="0060717E" w:rsidRPr="000821ED" w:rsidRDefault="0060717E" w:rsidP="0060717E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0BC64237" w14:textId="77777777" w:rsidR="0060717E" w:rsidRPr="00B97CBD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Il tuo </w:t>
                      </w:r>
                      <w:r w:rsidR="00DA46E2" w:rsidRPr="00B97CB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ruolo:  </w:t>
                      </w:r>
                      <w:r w:rsidRPr="00B97CBD">
                        <w:rPr>
                          <w:sz w:val="20"/>
                          <w:szCs w:val="20"/>
                        </w:rPr>
                        <w:t xml:space="preserve">rappresenti il </w:t>
                      </w:r>
                      <w:r w:rsidRPr="00B97CBD">
                        <w:rPr>
                          <w:b/>
                          <w:i/>
                          <w:sz w:val="20"/>
                          <w:szCs w:val="20"/>
                        </w:rPr>
                        <w:t>Protagonista</w:t>
                      </w:r>
                      <w:r w:rsidRPr="00B97CBD">
                        <w:rPr>
                          <w:sz w:val="20"/>
                          <w:szCs w:val="20"/>
                        </w:rPr>
                        <w:t xml:space="preserve"> al centro degli eventi della vostra storia. Hai uno Scopo e devi fare in modo di perseguirlo a tutti i costi. </w:t>
                      </w:r>
                    </w:p>
                    <w:p w14:paraId="4FE6F220" w14:textId="77777777" w:rsidR="0060717E" w:rsidRPr="00B97CBD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69E38DAA" w14:textId="77777777" w:rsidR="0060717E" w:rsidRPr="00B97CBD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Quando sei in scena: </w:t>
                      </w:r>
                      <w:r w:rsidRPr="00B97CBD">
                        <w:rPr>
                          <w:sz w:val="20"/>
                          <w:szCs w:val="20"/>
                        </w:rPr>
                        <w:t xml:space="preserve">agisci per ottenere i tuoi obiettivi sfruttando ciò che hai descritto del tuo Prescelto. Se un Bivio è un fallimento, ricorda che una volta per Storia puoi invocare e portare nella narrazione il </w:t>
                      </w:r>
                      <w:r w:rsidRPr="00B97CBD">
                        <w:rPr>
                          <w:b/>
                          <w:i/>
                          <w:sz w:val="20"/>
                          <w:szCs w:val="20"/>
                        </w:rPr>
                        <w:t>Particolare  insignificante</w:t>
                      </w:r>
                      <w:r w:rsidRPr="00B97CBD">
                        <w:rPr>
                          <w:sz w:val="20"/>
                          <w:szCs w:val="20"/>
                        </w:rPr>
                        <w:t xml:space="preserve">  e ottenere un successo con un costo.</w:t>
                      </w:r>
                    </w:p>
                    <w:p w14:paraId="59BE9D01" w14:textId="77777777" w:rsidR="0060717E" w:rsidRPr="00B97CBD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009A1EF0" w14:textId="77777777" w:rsidR="0060717E" w:rsidRPr="00B97CBD" w:rsidRDefault="0060717E" w:rsidP="0060717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Le tue carte:  </w:t>
                      </w:r>
                      <w:r w:rsidRPr="00B97CBD">
                        <w:rPr>
                          <w:sz w:val="20"/>
                          <w:szCs w:val="20"/>
                        </w:rPr>
                        <w:t>cerca di puntare ad arrivare all’epilogo con una carta che ti conferisca un successo nel Bivio finale. Ricorda che, alla fine di una scena, le carte in mano a tutti i giocatori devono essere pari (se possibile), quindi Amalgama e Segreto si dovranno accordare su quale carta passarti.</w:t>
                      </w:r>
                    </w:p>
                    <w:p w14:paraId="33A17C0F" w14:textId="77777777" w:rsidR="00382920" w:rsidRDefault="00382920" w:rsidP="0038292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55211EFF" w14:textId="77777777" w:rsidR="00382920" w:rsidRDefault="00382920" w:rsidP="0038292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72AEEFEB" w14:textId="77777777" w:rsidR="00382920" w:rsidRPr="0008274A" w:rsidRDefault="00382920" w:rsidP="00382920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F3FC5A" w14:textId="77777777" w:rsidR="0008274A" w:rsidRDefault="0008274A" w:rsidP="0008274A">
      <w:pPr>
        <w:jc w:val="right"/>
      </w:pPr>
    </w:p>
    <w:p w14:paraId="1524F771" w14:textId="77777777" w:rsidR="0008274A" w:rsidRDefault="0008274A" w:rsidP="0008274A">
      <w:pPr>
        <w:jc w:val="right"/>
      </w:pPr>
    </w:p>
    <w:p w14:paraId="46356F82" w14:textId="77777777" w:rsidR="0008274A" w:rsidRDefault="0008274A" w:rsidP="0008274A">
      <w:pPr>
        <w:jc w:val="right"/>
      </w:pPr>
    </w:p>
    <w:p w14:paraId="0B03B6AE" w14:textId="77777777" w:rsidR="0008274A" w:rsidRDefault="0008274A" w:rsidP="0008274A">
      <w:pPr>
        <w:jc w:val="right"/>
      </w:pPr>
    </w:p>
    <w:p w14:paraId="2883ECA1" w14:textId="77777777" w:rsidR="0008274A" w:rsidRDefault="0008274A" w:rsidP="0008274A">
      <w:pPr>
        <w:jc w:val="right"/>
      </w:pPr>
    </w:p>
    <w:p w14:paraId="6819B7E6" w14:textId="77777777" w:rsidR="0008274A" w:rsidRDefault="0008274A" w:rsidP="0008274A">
      <w:pPr>
        <w:jc w:val="right"/>
      </w:pPr>
    </w:p>
    <w:p w14:paraId="3DB0E379" w14:textId="77777777" w:rsidR="0008274A" w:rsidRDefault="0008274A" w:rsidP="0008274A">
      <w:pPr>
        <w:jc w:val="right"/>
      </w:pPr>
    </w:p>
    <w:p w14:paraId="46136888" w14:textId="77777777" w:rsidR="0008274A" w:rsidRDefault="0008274A" w:rsidP="0008274A">
      <w:pPr>
        <w:jc w:val="right"/>
      </w:pPr>
    </w:p>
    <w:p w14:paraId="719DFF7F" w14:textId="77777777" w:rsidR="0008274A" w:rsidRDefault="0008274A" w:rsidP="0008274A">
      <w:pPr>
        <w:jc w:val="right"/>
      </w:pPr>
    </w:p>
    <w:p w14:paraId="555FA006" w14:textId="77777777" w:rsidR="0008274A" w:rsidRDefault="0008274A" w:rsidP="0008274A">
      <w:pPr>
        <w:jc w:val="right"/>
      </w:pPr>
    </w:p>
    <w:p w14:paraId="508AEDCE" w14:textId="77777777" w:rsidR="0008274A" w:rsidRDefault="0008274A" w:rsidP="0008274A">
      <w:pPr>
        <w:jc w:val="right"/>
      </w:pPr>
    </w:p>
    <w:p w14:paraId="7CD1D9B0" w14:textId="77777777" w:rsidR="0008274A" w:rsidRDefault="0008274A" w:rsidP="0008274A">
      <w:pPr>
        <w:jc w:val="right"/>
      </w:pPr>
    </w:p>
    <w:p w14:paraId="19993DAF" w14:textId="77777777" w:rsidR="0008274A" w:rsidRDefault="0008274A" w:rsidP="0008274A">
      <w:pPr>
        <w:jc w:val="right"/>
      </w:pPr>
    </w:p>
    <w:p w14:paraId="26E02915" w14:textId="77777777" w:rsidR="0008274A" w:rsidRDefault="0008274A" w:rsidP="0008274A">
      <w:pPr>
        <w:jc w:val="right"/>
      </w:pPr>
    </w:p>
    <w:p w14:paraId="0094E18D" w14:textId="77777777" w:rsidR="0008274A" w:rsidRDefault="0008274A" w:rsidP="0008274A">
      <w:pPr>
        <w:jc w:val="right"/>
      </w:pPr>
    </w:p>
    <w:p w14:paraId="6A9D864F" w14:textId="77777777" w:rsidR="0008274A" w:rsidRDefault="0008274A" w:rsidP="0008274A">
      <w:pPr>
        <w:jc w:val="right"/>
      </w:pPr>
    </w:p>
    <w:p w14:paraId="3836655C" w14:textId="77777777" w:rsidR="0008274A" w:rsidRDefault="0008274A" w:rsidP="0008274A">
      <w:pPr>
        <w:jc w:val="right"/>
      </w:pPr>
    </w:p>
    <w:p w14:paraId="19DB4581" w14:textId="77777777" w:rsidR="0008274A" w:rsidRDefault="0008274A" w:rsidP="0008274A">
      <w:pPr>
        <w:jc w:val="right"/>
      </w:pPr>
    </w:p>
    <w:p w14:paraId="0C06197E" w14:textId="77777777" w:rsidR="0008274A" w:rsidRDefault="0008274A" w:rsidP="0008274A">
      <w:pPr>
        <w:jc w:val="right"/>
      </w:pPr>
    </w:p>
    <w:p w14:paraId="610CB004" w14:textId="77777777" w:rsidR="0008274A" w:rsidRDefault="0008274A" w:rsidP="0008274A">
      <w:pPr>
        <w:jc w:val="right"/>
      </w:pPr>
    </w:p>
    <w:p w14:paraId="3EC980F7" w14:textId="77777777" w:rsidR="0008274A" w:rsidRDefault="0008274A" w:rsidP="0008274A">
      <w:pPr>
        <w:jc w:val="right"/>
      </w:pPr>
    </w:p>
    <w:p w14:paraId="536552B4" w14:textId="77777777" w:rsidR="0008274A" w:rsidRDefault="0008274A" w:rsidP="0008274A">
      <w:pPr>
        <w:jc w:val="right"/>
      </w:pPr>
    </w:p>
    <w:p w14:paraId="7122AE76" w14:textId="77777777" w:rsidR="0008274A" w:rsidRDefault="0008274A" w:rsidP="0008274A">
      <w:pPr>
        <w:jc w:val="right"/>
      </w:pPr>
    </w:p>
    <w:p w14:paraId="5A8BD45C" w14:textId="77777777" w:rsidR="0008274A" w:rsidRDefault="0008274A" w:rsidP="0008274A">
      <w:pPr>
        <w:jc w:val="right"/>
      </w:pPr>
    </w:p>
    <w:p w14:paraId="415EB20D" w14:textId="77777777" w:rsidR="0008274A" w:rsidRDefault="0008274A" w:rsidP="0008274A">
      <w:pPr>
        <w:jc w:val="right"/>
      </w:pPr>
    </w:p>
    <w:p w14:paraId="68E17463" w14:textId="77777777" w:rsidR="0008274A" w:rsidRDefault="0008274A" w:rsidP="0008274A">
      <w:pPr>
        <w:jc w:val="right"/>
      </w:pPr>
    </w:p>
    <w:p w14:paraId="2C3AE7BC" w14:textId="4D88B11A" w:rsidR="0008274A" w:rsidRDefault="001151BC" w:rsidP="0008274A">
      <w:pPr>
        <w:jc w:val="right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2F4ABC" wp14:editId="07F14249">
                <wp:simplePos x="0" y="0"/>
                <wp:positionH relativeFrom="column">
                  <wp:posOffset>2816860</wp:posOffset>
                </wp:positionH>
                <wp:positionV relativeFrom="paragraph">
                  <wp:posOffset>-33655</wp:posOffset>
                </wp:positionV>
                <wp:extent cx="2700020" cy="4319905"/>
                <wp:effectExtent l="12700" t="8890" r="11430" b="508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F834C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FCBD4D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L’UOMO DEI BOSCHI</w:t>
                            </w:r>
                          </w:p>
                          <w:p w14:paraId="1CF6D96A" w14:textId="77777777" w:rsidR="00A810AD" w:rsidRPr="0060717E" w:rsidRDefault="00A810AD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44FF71F4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mistero</w:t>
                            </w:r>
                          </w:p>
                          <w:p w14:paraId="16C36B32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1F41090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la casa nel bosco</w:t>
                            </w:r>
                          </w:p>
                          <w:p w14:paraId="6B2C5561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ED447C0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intimidire</w:t>
                            </w: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0D15E9A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B270939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Origine: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ex criminale </w:t>
                            </w:r>
                          </w:p>
                          <w:p w14:paraId="739989EC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44D281B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in carca di una cura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F0879EF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33AB5C5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fuoco – lupi – trappola – pioggia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E5C086D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BC30D7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accerchiato dalle belve</w:t>
                            </w:r>
                          </w:p>
                          <w:p w14:paraId="6DAA8098" w14:textId="77777777" w:rsidR="00B5190E" w:rsidRPr="00B97CBD" w:rsidRDefault="00B5190E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11434EA" w14:textId="77777777" w:rsidR="00B5190E" w:rsidRPr="00B97CBD" w:rsidRDefault="00B5190E" w:rsidP="00B5190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 animale fedele</w:t>
                            </w:r>
                          </w:p>
                          <w:p w14:paraId="3F3ECBDA" w14:textId="77777777" w:rsidR="00B5190E" w:rsidRPr="00B97CBD" w:rsidRDefault="00B5190E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1F31AD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riesci ma con un costo</w:t>
                            </w:r>
                          </w:p>
                          <w:p w14:paraId="32C19EA1" w14:textId="77777777" w:rsidR="00A810AD" w:rsidRPr="0008274A" w:rsidRDefault="00A810AD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F4ABC" id="Text Box 7" o:spid="_x0000_s1030" type="#_x0000_t202" style="position:absolute;left:0;text-align:left;margin-left:221.8pt;margin-top:-2.65pt;width:212.6pt;height:34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">
                <v:textbox>
                  <w:txbxContent>
                    <w:p w14:paraId="231F834C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0AFCBD4D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L’UOMO DEI BOSCHI</w:t>
                      </w:r>
                    </w:p>
                    <w:p w14:paraId="1CF6D96A" w14:textId="77777777" w:rsidR="00A810AD" w:rsidRPr="0060717E" w:rsidRDefault="00A810AD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44FF71F4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Pr="00B97CBD">
                        <w:rPr>
                          <w:sz w:val="20"/>
                          <w:szCs w:val="20"/>
                        </w:rPr>
                        <w:t>mistero</w:t>
                      </w:r>
                    </w:p>
                    <w:p w14:paraId="16C36B32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1F41090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la casa nel bosco</w:t>
                      </w:r>
                    </w:p>
                    <w:p w14:paraId="6B2C5561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ED447C0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intimidire</w:t>
                      </w: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0D15E9A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B270939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Origine: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 xml:space="preserve">ex criminale </w:t>
                      </w:r>
                    </w:p>
                    <w:p w14:paraId="739989EC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44D281B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in carca di una cura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F0879EF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33AB5C5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fuoco – lupi – trappola – pioggia</w:t>
                      </w:r>
                      <w:r w:rsidRPr="00B97CB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7E5C086D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BBC30D7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accerchiato dalle belve</w:t>
                      </w:r>
                    </w:p>
                    <w:p w14:paraId="6DAA8098" w14:textId="77777777" w:rsidR="00B5190E" w:rsidRPr="00B97CBD" w:rsidRDefault="00B5190E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11434EA" w14:textId="77777777" w:rsidR="00B5190E" w:rsidRPr="00B97CBD" w:rsidRDefault="00B5190E" w:rsidP="00B5190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 animale fedele</w:t>
                      </w:r>
                    </w:p>
                    <w:p w14:paraId="3F3ECBDA" w14:textId="77777777" w:rsidR="00B5190E" w:rsidRPr="00B97CBD" w:rsidRDefault="00B5190E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71F31AD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Pr="00B97CBD">
                        <w:rPr>
                          <w:sz w:val="20"/>
                          <w:szCs w:val="20"/>
                        </w:rPr>
                        <w:t>riesci ma con un costo</w:t>
                      </w:r>
                    </w:p>
                    <w:p w14:paraId="32C19EA1" w14:textId="77777777" w:rsidR="00A810AD" w:rsidRPr="0008274A" w:rsidRDefault="00A810AD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531577" wp14:editId="3B05DB4B">
                <wp:simplePos x="0" y="0"/>
                <wp:positionH relativeFrom="column">
                  <wp:posOffset>-139700</wp:posOffset>
                </wp:positionH>
                <wp:positionV relativeFrom="paragraph">
                  <wp:posOffset>-33655</wp:posOffset>
                </wp:positionV>
                <wp:extent cx="2700020" cy="4319905"/>
                <wp:effectExtent l="8890" t="8890" r="5715" b="508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2D61A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AEC5BA4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LA RAGAZZA CON I CANI</w:t>
                            </w:r>
                          </w:p>
                          <w:p w14:paraId="08848543" w14:textId="77777777" w:rsidR="00A810AD" w:rsidRPr="0060717E" w:rsidRDefault="00A810AD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5EF9175B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mistero</w:t>
                            </w:r>
                          </w:p>
                          <w:p w14:paraId="1501EADB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59BA383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un piccolo sentiero </w:t>
                            </w:r>
                          </w:p>
                          <w:p w14:paraId="3EDC84CC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DF6665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>divorare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167F3D5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C01DC43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Origine: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>vittima di amnesia</w:t>
                            </w:r>
                          </w:p>
                          <w:p w14:paraId="4E6BE4C9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C34C2D2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riscattare un’eredità</w:t>
                            </w:r>
                          </w:p>
                          <w:p w14:paraId="2F22B6ED" w14:textId="77777777" w:rsidR="00A810AD" w:rsidRPr="00B97CBD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1D06442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grandi alberi – luna – vecchio pozzo – macchie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2A320BB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2B56DD" w14:textId="77777777" w:rsidR="00A810AD" w:rsidRPr="00B97CBD" w:rsidRDefault="00A810AD" w:rsidP="00A810A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la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messa delle dodici e trenta</w:t>
                            </w:r>
                          </w:p>
                          <w:p w14:paraId="74B02736" w14:textId="77777777" w:rsidR="00B5190E" w:rsidRPr="00B97CBD" w:rsidRDefault="00B5190E" w:rsidP="00A810A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24DD3509" w14:textId="77777777" w:rsidR="00B5190E" w:rsidRPr="00B97CBD" w:rsidRDefault="00B5190E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 vecchio documento</w:t>
                            </w:r>
                          </w:p>
                          <w:p w14:paraId="55485BD5" w14:textId="77777777" w:rsidR="00B5190E" w:rsidRPr="00B97CBD" w:rsidRDefault="00B5190E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3F7D1BF" w14:textId="77777777" w:rsidR="00A810AD" w:rsidRPr="00B97CBD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riesci ma con un costo</w:t>
                            </w:r>
                          </w:p>
                          <w:p w14:paraId="65365E48" w14:textId="77777777" w:rsidR="00A810AD" w:rsidRPr="0008274A" w:rsidRDefault="00A810AD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31577" id="Text Box 6" o:spid="_x0000_s1031" type="#_x0000_t202" style="position:absolute;left:0;text-align:left;margin-left:-11pt;margin-top:-2.65pt;width:212.6pt;height:3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">
                <v:textbox>
                  <w:txbxContent>
                    <w:p w14:paraId="1E52D61A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6AEC5BA4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LA RAGAZZA CON I CANI</w:t>
                      </w:r>
                    </w:p>
                    <w:p w14:paraId="08848543" w14:textId="77777777" w:rsidR="00A810AD" w:rsidRPr="0060717E" w:rsidRDefault="00A810AD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5EF9175B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Pr="00B97CBD">
                        <w:rPr>
                          <w:sz w:val="20"/>
                          <w:szCs w:val="20"/>
                        </w:rPr>
                        <w:t>mistero</w:t>
                      </w:r>
                    </w:p>
                    <w:p w14:paraId="1501EADB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59BA383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 xml:space="preserve">un piccolo sentiero </w:t>
                      </w:r>
                    </w:p>
                    <w:p w14:paraId="3EDC84CC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CDF6665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>divorare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167F3D5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5C01DC43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Origine: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>vittima di amnesia</w:t>
                      </w:r>
                    </w:p>
                    <w:p w14:paraId="4E6BE4C9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C34C2D2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riscattare un’eredità</w:t>
                      </w:r>
                    </w:p>
                    <w:p w14:paraId="2F22B6ED" w14:textId="77777777" w:rsidR="00A810AD" w:rsidRPr="00B97CBD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1D06442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grandi alberi – luna – vecchio pozzo – macchie</w:t>
                      </w:r>
                      <w:r w:rsidRPr="00B97CB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12A320BB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72B56DD" w14:textId="77777777" w:rsidR="00A810AD" w:rsidRPr="00B97CBD" w:rsidRDefault="00A810AD" w:rsidP="00A810A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 xml:space="preserve"> la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messa delle dodici e trenta</w:t>
                      </w:r>
                    </w:p>
                    <w:p w14:paraId="74B02736" w14:textId="77777777" w:rsidR="00B5190E" w:rsidRPr="00B97CBD" w:rsidRDefault="00B5190E" w:rsidP="00A810A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24DD3509" w14:textId="77777777" w:rsidR="00B5190E" w:rsidRPr="00B97CBD" w:rsidRDefault="00B5190E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 vecchio documento</w:t>
                      </w:r>
                    </w:p>
                    <w:p w14:paraId="55485BD5" w14:textId="77777777" w:rsidR="00B5190E" w:rsidRPr="00B97CBD" w:rsidRDefault="00B5190E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53F7D1BF" w14:textId="77777777" w:rsidR="00A810AD" w:rsidRPr="00B97CBD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Pr="00B97CBD">
                        <w:rPr>
                          <w:sz w:val="20"/>
                          <w:szCs w:val="20"/>
                        </w:rPr>
                        <w:t>riesci ma con un costo</w:t>
                      </w:r>
                    </w:p>
                    <w:p w14:paraId="65365E48" w14:textId="77777777" w:rsidR="00A810AD" w:rsidRPr="0008274A" w:rsidRDefault="00A810AD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D8F51B" w14:textId="77777777" w:rsidR="0008274A" w:rsidRDefault="0008274A" w:rsidP="0008274A">
      <w:pPr>
        <w:jc w:val="right"/>
      </w:pPr>
    </w:p>
    <w:p w14:paraId="203FF689" w14:textId="77777777" w:rsidR="0008274A" w:rsidRDefault="0008274A" w:rsidP="0008274A">
      <w:pPr>
        <w:jc w:val="right"/>
      </w:pPr>
    </w:p>
    <w:p w14:paraId="50E1A4A2" w14:textId="77777777" w:rsidR="0008274A" w:rsidRDefault="0008274A" w:rsidP="0008274A">
      <w:pPr>
        <w:jc w:val="right"/>
      </w:pPr>
    </w:p>
    <w:p w14:paraId="7B75C3E6" w14:textId="77777777" w:rsidR="0008274A" w:rsidRDefault="0008274A" w:rsidP="0008274A">
      <w:pPr>
        <w:jc w:val="right"/>
      </w:pPr>
    </w:p>
    <w:p w14:paraId="6FE941B8" w14:textId="77777777" w:rsidR="0008274A" w:rsidRDefault="0008274A" w:rsidP="0008274A">
      <w:pPr>
        <w:jc w:val="right"/>
      </w:pPr>
    </w:p>
    <w:p w14:paraId="628B10B9" w14:textId="77777777" w:rsidR="0008274A" w:rsidRDefault="0008274A" w:rsidP="0008274A">
      <w:pPr>
        <w:jc w:val="right"/>
      </w:pPr>
    </w:p>
    <w:p w14:paraId="0C0D842B" w14:textId="77777777" w:rsidR="0008274A" w:rsidRDefault="0008274A" w:rsidP="0008274A">
      <w:pPr>
        <w:jc w:val="right"/>
      </w:pPr>
    </w:p>
    <w:p w14:paraId="7D941BDE" w14:textId="77777777" w:rsidR="0008274A" w:rsidRDefault="0008274A" w:rsidP="0008274A">
      <w:pPr>
        <w:jc w:val="right"/>
      </w:pPr>
    </w:p>
    <w:p w14:paraId="35FE00F8" w14:textId="77777777" w:rsidR="0008274A" w:rsidRDefault="0008274A" w:rsidP="0008274A">
      <w:pPr>
        <w:jc w:val="right"/>
      </w:pPr>
    </w:p>
    <w:p w14:paraId="6C780488" w14:textId="77777777" w:rsidR="0008274A" w:rsidRDefault="0008274A" w:rsidP="0008274A">
      <w:pPr>
        <w:jc w:val="right"/>
      </w:pPr>
    </w:p>
    <w:p w14:paraId="5352B876" w14:textId="77777777" w:rsidR="0008274A" w:rsidRDefault="0008274A" w:rsidP="0008274A">
      <w:pPr>
        <w:jc w:val="right"/>
      </w:pPr>
    </w:p>
    <w:p w14:paraId="277B65CE" w14:textId="77777777" w:rsidR="0008274A" w:rsidRDefault="0008274A" w:rsidP="0008274A">
      <w:pPr>
        <w:jc w:val="right"/>
      </w:pPr>
    </w:p>
    <w:p w14:paraId="43FD48A2" w14:textId="77777777" w:rsidR="0008274A" w:rsidRDefault="0008274A" w:rsidP="0008274A">
      <w:pPr>
        <w:jc w:val="right"/>
      </w:pPr>
    </w:p>
    <w:p w14:paraId="66D83C8D" w14:textId="77777777" w:rsidR="0008274A" w:rsidRPr="0008274A" w:rsidRDefault="0008274A" w:rsidP="0008274A"/>
    <w:p w14:paraId="1097D4ED" w14:textId="77777777" w:rsidR="0008274A" w:rsidRPr="0008274A" w:rsidRDefault="0008274A" w:rsidP="0008274A"/>
    <w:p w14:paraId="2BD04A90" w14:textId="77777777" w:rsidR="0008274A" w:rsidRPr="0008274A" w:rsidRDefault="0008274A" w:rsidP="0008274A"/>
    <w:p w14:paraId="70C92E35" w14:textId="77777777" w:rsidR="0008274A" w:rsidRPr="0008274A" w:rsidRDefault="0008274A" w:rsidP="0008274A"/>
    <w:p w14:paraId="70FE946C" w14:textId="77777777" w:rsidR="0008274A" w:rsidRPr="0008274A" w:rsidRDefault="0008274A" w:rsidP="0008274A"/>
    <w:p w14:paraId="7190E619" w14:textId="77777777" w:rsidR="0008274A" w:rsidRPr="0008274A" w:rsidRDefault="0008274A" w:rsidP="0008274A"/>
    <w:p w14:paraId="5ED83874" w14:textId="77777777" w:rsidR="0008274A" w:rsidRPr="0008274A" w:rsidRDefault="0008274A" w:rsidP="0008274A"/>
    <w:p w14:paraId="27FA9F38" w14:textId="77777777" w:rsidR="0008274A" w:rsidRPr="0008274A" w:rsidRDefault="0008274A" w:rsidP="0008274A"/>
    <w:p w14:paraId="54BB0275" w14:textId="77777777" w:rsidR="0008274A" w:rsidRPr="0008274A" w:rsidRDefault="0008274A" w:rsidP="0008274A"/>
    <w:p w14:paraId="255A178D" w14:textId="77777777" w:rsidR="0008274A" w:rsidRPr="0008274A" w:rsidRDefault="0008274A" w:rsidP="0008274A"/>
    <w:p w14:paraId="0C4635EC" w14:textId="77777777" w:rsidR="0008274A" w:rsidRPr="0008274A" w:rsidRDefault="0008274A" w:rsidP="0008274A"/>
    <w:p w14:paraId="7C8F4CF6" w14:textId="77777777" w:rsidR="0008274A" w:rsidRPr="0008274A" w:rsidRDefault="0008274A" w:rsidP="0008274A"/>
    <w:p w14:paraId="20887C58" w14:textId="77777777" w:rsidR="0008274A" w:rsidRPr="0008274A" w:rsidRDefault="0008274A" w:rsidP="0008274A"/>
    <w:p w14:paraId="2F1702ED" w14:textId="438579FA" w:rsidR="0008274A" w:rsidRDefault="001151BC" w:rsidP="0008274A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B6A26" wp14:editId="0EC1FFF8">
                <wp:simplePos x="0" y="0"/>
                <wp:positionH relativeFrom="column">
                  <wp:posOffset>2816860</wp:posOffset>
                </wp:positionH>
                <wp:positionV relativeFrom="paragraph">
                  <wp:posOffset>25400</wp:posOffset>
                </wp:positionV>
                <wp:extent cx="2700020" cy="4319905"/>
                <wp:effectExtent l="12700" t="5080" r="11430" b="889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1CA01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C4F5550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LA BAMBINA CON LA BAMBOLA DI PEZZA</w:t>
                            </w:r>
                          </w:p>
                          <w:p w14:paraId="3A88CCCF" w14:textId="77777777" w:rsidR="00B046C6" w:rsidRPr="0060717E" w:rsidRDefault="00B046C6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2D25E6A9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pericolo</w:t>
                            </w:r>
                          </w:p>
                          <w:p w14:paraId="220EA37C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6A28778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il mattatoio </w:t>
                            </w:r>
                          </w:p>
                          <w:p w14:paraId="4433BBA5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FB27380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osservare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C059EB6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A68237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Origine:</w:t>
                            </w:r>
                            <w:r w:rsidR="009B1221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reduce da un lutto importante</w:t>
                            </w:r>
                          </w:p>
                          <w:p w14:paraId="24DE2025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883ECB3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nascondersi</w:t>
                            </w:r>
                          </w:p>
                          <w:p w14:paraId="781C973E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BE32E6A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="005677F9" w:rsidRPr="00B97CBD">
                              <w:rPr>
                                <w:i/>
                                <w:sz w:val="20"/>
                                <w:szCs w:val="20"/>
                              </w:rPr>
                              <w:t>giocattoli – porta – cane – impermeabile</w:t>
                            </w:r>
                            <w:r w:rsidR="005677F9" w:rsidRPr="00B97CB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789350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DB8592E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persone in fuga</w:t>
                            </w:r>
                          </w:p>
                          <w:p w14:paraId="7441E983" w14:textId="77777777" w:rsidR="00B5190E" w:rsidRPr="00B97CBD" w:rsidRDefault="00B5190E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1FA84273" w14:textId="77777777" w:rsidR="00B5190E" w:rsidRPr="00B97CBD" w:rsidRDefault="00B5190E" w:rsidP="00B5190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 sogno</w:t>
                            </w:r>
                          </w:p>
                          <w:p w14:paraId="1509F2FF" w14:textId="77777777" w:rsidR="00B5190E" w:rsidRPr="00B97CBD" w:rsidRDefault="00B5190E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9BBE379" w14:textId="77777777" w:rsidR="00B046C6" w:rsidRPr="00B97CBD" w:rsidRDefault="00B046C6" w:rsidP="00B519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riesci completamente</w:t>
                            </w:r>
                          </w:p>
                          <w:p w14:paraId="781273B1" w14:textId="77777777" w:rsidR="00B046C6" w:rsidRPr="0008274A" w:rsidRDefault="00B046C6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B6A26" id="Text Box 9" o:spid="_x0000_s1032" type="#_x0000_t202" style="position:absolute;margin-left:221.8pt;margin-top:2pt;width:212.6pt;height:3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">
                <v:textbox>
                  <w:txbxContent>
                    <w:p w14:paraId="3521CA01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6C4F5550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LA BAMBINA CON LA BAMBOLA DI PEZZA</w:t>
                      </w:r>
                    </w:p>
                    <w:p w14:paraId="3A88CCCF" w14:textId="77777777" w:rsidR="00B046C6" w:rsidRPr="0060717E" w:rsidRDefault="00B046C6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2D25E6A9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Pr="00B97CBD">
                        <w:rPr>
                          <w:sz w:val="20"/>
                          <w:szCs w:val="20"/>
                        </w:rPr>
                        <w:t>pericolo</w:t>
                      </w:r>
                    </w:p>
                    <w:p w14:paraId="220EA37C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6A28778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 xml:space="preserve">il mattatoio </w:t>
                      </w:r>
                    </w:p>
                    <w:p w14:paraId="4433BBA5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FB27380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osservare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C059EB6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A68237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Origine:</w:t>
                      </w:r>
                      <w:r w:rsidR="009B1221" w:rsidRPr="00B97CB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reduce da un lutto importante</w:t>
                      </w:r>
                    </w:p>
                    <w:p w14:paraId="24DE2025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7883ECB3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nascondersi</w:t>
                      </w:r>
                    </w:p>
                    <w:p w14:paraId="781C973E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BE32E6A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="005677F9" w:rsidRPr="00B97CBD">
                        <w:rPr>
                          <w:i/>
                          <w:sz w:val="20"/>
                          <w:szCs w:val="20"/>
                        </w:rPr>
                        <w:t>giocattoli – porta – cane – impermeabile</w:t>
                      </w:r>
                      <w:r w:rsidR="005677F9" w:rsidRPr="00B97CB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789350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DB8592E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persone in fuga</w:t>
                      </w:r>
                    </w:p>
                    <w:p w14:paraId="7441E983" w14:textId="77777777" w:rsidR="00B5190E" w:rsidRPr="00B97CBD" w:rsidRDefault="00B5190E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1FA84273" w14:textId="77777777" w:rsidR="00B5190E" w:rsidRPr="00B97CBD" w:rsidRDefault="00B5190E" w:rsidP="00B5190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 sogno</w:t>
                      </w:r>
                    </w:p>
                    <w:p w14:paraId="1509F2FF" w14:textId="77777777" w:rsidR="00B5190E" w:rsidRPr="00B97CBD" w:rsidRDefault="00B5190E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9BBE379" w14:textId="77777777" w:rsidR="00B046C6" w:rsidRPr="00B97CBD" w:rsidRDefault="00B046C6" w:rsidP="00B5190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Pr="00B97CBD">
                        <w:rPr>
                          <w:sz w:val="20"/>
                          <w:szCs w:val="20"/>
                        </w:rPr>
                        <w:t>riesci completamente</w:t>
                      </w:r>
                    </w:p>
                    <w:p w14:paraId="781273B1" w14:textId="77777777" w:rsidR="00B046C6" w:rsidRPr="0008274A" w:rsidRDefault="00B046C6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D3E735" wp14:editId="19BB96BD">
                <wp:simplePos x="0" y="0"/>
                <wp:positionH relativeFrom="column">
                  <wp:posOffset>-139700</wp:posOffset>
                </wp:positionH>
                <wp:positionV relativeFrom="paragraph">
                  <wp:posOffset>25400</wp:posOffset>
                </wp:positionV>
                <wp:extent cx="2700020" cy="4319905"/>
                <wp:effectExtent l="8890" t="5080" r="5715" b="889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241E3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DF65BD5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LA FARMACISTA</w:t>
                            </w:r>
                          </w:p>
                          <w:p w14:paraId="1F2DE754" w14:textId="77777777" w:rsidR="00A810AD" w:rsidRPr="0060717E" w:rsidRDefault="00A810AD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3F103930" w14:textId="77777777" w:rsidR="00A810AD" w:rsidRPr="003360AB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Pr="003360AB">
                              <w:rPr>
                                <w:sz w:val="20"/>
                                <w:szCs w:val="20"/>
                              </w:rPr>
                              <w:t>pericolo</w:t>
                            </w:r>
                          </w:p>
                          <w:p w14:paraId="6C6EBEB3" w14:textId="77777777" w:rsidR="00A810AD" w:rsidRPr="003360AB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F96D82E" w14:textId="77777777" w:rsidR="00A810AD" w:rsidRPr="003360AB" w:rsidRDefault="00A810AD" w:rsidP="009B1221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="0023294F" w:rsidRPr="003360AB">
                              <w:rPr>
                                <w:i/>
                                <w:sz w:val="20"/>
                                <w:szCs w:val="20"/>
                              </w:rPr>
                              <w:t>la grande villa</w:t>
                            </w:r>
                          </w:p>
                          <w:p w14:paraId="08F03FFF" w14:textId="77777777" w:rsidR="00A810AD" w:rsidRPr="003360AB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3D3C0AE" w14:textId="77777777" w:rsidR="00A810AD" w:rsidRPr="003360AB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="0023294F" w:rsidRPr="003360AB">
                              <w:rPr>
                                <w:i/>
                                <w:sz w:val="20"/>
                                <w:szCs w:val="20"/>
                              </w:rPr>
                              <w:t xml:space="preserve">aiutare </w:t>
                            </w:r>
                          </w:p>
                          <w:p w14:paraId="6D9378AC" w14:textId="77777777" w:rsidR="00A810AD" w:rsidRPr="003360AB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8957CB" w14:textId="77777777" w:rsidR="00A810AD" w:rsidRPr="003360AB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Origine: </w:t>
                            </w:r>
                            <w:r w:rsidR="009B1221" w:rsidRPr="003360AB">
                              <w:rPr>
                                <w:i/>
                                <w:sz w:val="20"/>
                                <w:szCs w:val="20"/>
                              </w:rPr>
                              <w:t xml:space="preserve">poliziotto al primo giorno di servizio </w:t>
                            </w:r>
                          </w:p>
                          <w:p w14:paraId="28F9E395" w14:textId="77777777" w:rsidR="00A810AD" w:rsidRPr="003360AB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9CA6FE" w14:textId="77777777" w:rsidR="00A810AD" w:rsidRPr="003360AB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="00B5190E" w:rsidRPr="003360AB">
                              <w:rPr>
                                <w:i/>
                                <w:sz w:val="20"/>
                                <w:szCs w:val="20"/>
                              </w:rPr>
                              <w:t>ritrovare una persona cara</w:t>
                            </w:r>
                          </w:p>
                          <w:p w14:paraId="35BF2C46" w14:textId="77777777" w:rsidR="00A810AD" w:rsidRPr="003360AB" w:rsidRDefault="00A810AD" w:rsidP="00A810A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21256A5" w14:textId="77777777" w:rsidR="00A810AD" w:rsidRPr="003360AB" w:rsidRDefault="00A810AD" w:rsidP="00A810A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="005677F9" w:rsidRPr="003360AB">
                              <w:rPr>
                                <w:i/>
                                <w:sz w:val="20"/>
                                <w:szCs w:val="20"/>
                              </w:rPr>
                              <w:t xml:space="preserve">sangue – medicinali – chiave – bianco </w:t>
                            </w:r>
                          </w:p>
                          <w:p w14:paraId="1492A9EC" w14:textId="77777777" w:rsidR="00A810AD" w:rsidRPr="003360AB" w:rsidRDefault="00A810AD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8D7C21" w14:textId="77777777" w:rsidR="00A810AD" w:rsidRPr="003360AB" w:rsidRDefault="00A810AD" w:rsidP="00A810A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3360AB">
                              <w:rPr>
                                <w:i/>
                                <w:sz w:val="20"/>
                                <w:szCs w:val="20"/>
                              </w:rPr>
                              <w:t>una persona ferita</w:t>
                            </w:r>
                          </w:p>
                          <w:p w14:paraId="23DFF414" w14:textId="77777777" w:rsidR="00B5190E" w:rsidRPr="003360AB" w:rsidRDefault="00B5190E" w:rsidP="00A810A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61A360EE" w14:textId="77777777" w:rsidR="00B5190E" w:rsidRPr="003360AB" w:rsidRDefault="00B5190E" w:rsidP="00B5190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3360AB">
                              <w:rPr>
                                <w:i/>
                                <w:sz w:val="20"/>
                                <w:szCs w:val="20"/>
                              </w:rPr>
                              <w:t>un messaggio in punto di morte</w:t>
                            </w:r>
                          </w:p>
                          <w:p w14:paraId="53CA771B" w14:textId="77777777" w:rsidR="00B5190E" w:rsidRPr="003360AB" w:rsidRDefault="00B5190E" w:rsidP="00A810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9482F30" w14:textId="77777777" w:rsidR="00A810AD" w:rsidRPr="003360AB" w:rsidRDefault="00A810AD" w:rsidP="00B519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A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="00B046C6" w:rsidRPr="003360AB">
                              <w:rPr>
                                <w:sz w:val="20"/>
                                <w:szCs w:val="20"/>
                              </w:rPr>
                              <w:t>riesci completamente</w:t>
                            </w:r>
                          </w:p>
                          <w:p w14:paraId="0146F8E4" w14:textId="77777777" w:rsidR="00A810AD" w:rsidRPr="0008274A" w:rsidRDefault="00A810AD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3E735" id="Text Box 8" o:spid="_x0000_s1033" type="#_x0000_t202" style="position:absolute;margin-left:-11pt;margin-top:2pt;width:212.6pt;height:3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">
                <v:textbox>
                  <w:txbxContent>
                    <w:p w14:paraId="089241E3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6DF65BD5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LA FARMACISTA</w:t>
                      </w:r>
                    </w:p>
                    <w:p w14:paraId="1F2DE754" w14:textId="77777777" w:rsidR="00A810AD" w:rsidRPr="0060717E" w:rsidRDefault="00A810AD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3F103930" w14:textId="77777777" w:rsidR="00A810AD" w:rsidRPr="003360AB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Pr="003360AB">
                        <w:rPr>
                          <w:sz w:val="20"/>
                          <w:szCs w:val="20"/>
                        </w:rPr>
                        <w:t>pericolo</w:t>
                      </w:r>
                    </w:p>
                    <w:p w14:paraId="6C6EBEB3" w14:textId="77777777" w:rsidR="00A810AD" w:rsidRPr="003360AB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F96D82E" w14:textId="77777777" w:rsidR="00A810AD" w:rsidRPr="003360AB" w:rsidRDefault="00A810AD" w:rsidP="009B1221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="0023294F" w:rsidRPr="003360AB">
                        <w:rPr>
                          <w:i/>
                          <w:sz w:val="20"/>
                          <w:szCs w:val="20"/>
                        </w:rPr>
                        <w:t>la grande villa</w:t>
                      </w:r>
                    </w:p>
                    <w:p w14:paraId="08F03FFF" w14:textId="77777777" w:rsidR="00A810AD" w:rsidRPr="003360AB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3D3C0AE" w14:textId="77777777" w:rsidR="00A810AD" w:rsidRPr="003360AB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="0023294F" w:rsidRPr="003360AB">
                        <w:rPr>
                          <w:i/>
                          <w:sz w:val="20"/>
                          <w:szCs w:val="20"/>
                        </w:rPr>
                        <w:t xml:space="preserve">aiutare </w:t>
                      </w:r>
                    </w:p>
                    <w:p w14:paraId="6D9378AC" w14:textId="77777777" w:rsidR="00A810AD" w:rsidRPr="003360AB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D8957CB" w14:textId="77777777" w:rsidR="00A810AD" w:rsidRPr="003360AB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Origine: </w:t>
                      </w:r>
                      <w:r w:rsidR="009B1221" w:rsidRPr="003360AB">
                        <w:rPr>
                          <w:i/>
                          <w:sz w:val="20"/>
                          <w:szCs w:val="20"/>
                        </w:rPr>
                        <w:t xml:space="preserve">poliziotto al primo giorno di servizio </w:t>
                      </w:r>
                    </w:p>
                    <w:p w14:paraId="28F9E395" w14:textId="77777777" w:rsidR="00A810AD" w:rsidRPr="003360AB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59CA6FE" w14:textId="77777777" w:rsidR="00A810AD" w:rsidRPr="003360AB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="00B5190E" w:rsidRPr="003360AB">
                        <w:rPr>
                          <w:i/>
                          <w:sz w:val="20"/>
                          <w:szCs w:val="20"/>
                        </w:rPr>
                        <w:t>ritrovare una persona cara</w:t>
                      </w:r>
                    </w:p>
                    <w:p w14:paraId="35BF2C46" w14:textId="77777777" w:rsidR="00A810AD" w:rsidRPr="003360AB" w:rsidRDefault="00A810AD" w:rsidP="00A810A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21256A5" w14:textId="77777777" w:rsidR="00A810AD" w:rsidRPr="003360AB" w:rsidRDefault="00A810AD" w:rsidP="00A810A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="005677F9" w:rsidRPr="003360AB">
                        <w:rPr>
                          <w:i/>
                          <w:sz w:val="20"/>
                          <w:szCs w:val="20"/>
                        </w:rPr>
                        <w:t xml:space="preserve">sangue – medicinali – chiave – bianco </w:t>
                      </w:r>
                    </w:p>
                    <w:p w14:paraId="1492A9EC" w14:textId="77777777" w:rsidR="00A810AD" w:rsidRPr="003360AB" w:rsidRDefault="00A810AD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598D7C21" w14:textId="77777777" w:rsidR="00A810AD" w:rsidRPr="003360AB" w:rsidRDefault="00A810AD" w:rsidP="00A810A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3360AB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3360AB">
                        <w:rPr>
                          <w:i/>
                          <w:sz w:val="20"/>
                          <w:szCs w:val="20"/>
                        </w:rPr>
                        <w:t>una persona ferita</w:t>
                      </w:r>
                    </w:p>
                    <w:p w14:paraId="23DFF414" w14:textId="77777777" w:rsidR="00B5190E" w:rsidRPr="003360AB" w:rsidRDefault="00B5190E" w:rsidP="00A810A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61A360EE" w14:textId="77777777" w:rsidR="00B5190E" w:rsidRPr="003360AB" w:rsidRDefault="00B5190E" w:rsidP="00B5190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3360AB">
                        <w:rPr>
                          <w:i/>
                          <w:sz w:val="20"/>
                          <w:szCs w:val="20"/>
                        </w:rPr>
                        <w:t>un messaggio in punto di morte</w:t>
                      </w:r>
                    </w:p>
                    <w:p w14:paraId="53CA771B" w14:textId="77777777" w:rsidR="00B5190E" w:rsidRPr="003360AB" w:rsidRDefault="00B5190E" w:rsidP="00A810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9482F30" w14:textId="77777777" w:rsidR="00A810AD" w:rsidRPr="003360AB" w:rsidRDefault="00A810AD" w:rsidP="00B5190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360AB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="00B046C6" w:rsidRPr="003360AB">
                        <w:rPr>
                          <w:sz w:val="20"/>
                          <w:szCs w:val="20"/>
                        </w:rPr>
                        <w:t>riesci completamente</w:t>
                      </w:r>
                    </w:p>
                    <w:p w14:paraId="0146F8E4" w14:textId="77777777" w:rsidR="00A810AD" w:rsidRPr="0008274A" w:rsidRDefault="00A810AD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D81877" w14:textId="77777777" w:rsidR="0008274A" w:rsidRDefault="0008274A" w:rsidP="0008274A">
      <w:pPr>
        <w:tabs>
          <w:tab w:val="left" w:pos="1263"/>
        </w:tabs>
      </w:pPr>
      <w:r>
        <w:tab/>
      </w:r>
    </w:p>
    <w:p w14:paraId="1D2F42F5" w14:textId="77777777" w:rsidR="0008274A" w:rsidRDefault="0008274A" w:rsidP="0008274A">
      <w:pPr>
        <w:tabs>
          <w:tab w:val="left" w:pos="1263"/>
        </w:tabs>
      </w:pPr>
    </w:p>
    <w:p w14:paraId="39286D8C" w14:textId="77777777" w:rsidR="0008274A" w:rsidRDefault="0008274A" w:rsidP="0008274A">
      <w:pPr>
        <w:tabs>
          <w:tab w:val="left" w:pos="1263"/>
        </w:tabs>
      </w:pPr>
    </w:p>
    <w:p w14:paraId="5EFF64B5" w14:textId="77777777" w:rsidR="0008274A" w:rsidRDefault="0008274A" w:rsidP="0008274A">
      <w:pPr>
        <w:tabs>
          <w:tab w:val="left" w:pos="1263"/>
        </w:tabs>
      </w:pPr>
    </w:p>
    <w:p w14:paraId="06C74D39" w14:textId="77777777" w:rsidR="0008274A" w:rsidRDefault="0008274A" w:rsidP="0008274A">
      <w:pPr>
        <w:tabs>
          <w:tab w:val="left" w:pos="1263"/>
        </w:tabs>
      </w:pPr>
    </w:p>
    <w:p w14:paraId="26EA328A" w14:textId="77777777" w:rsidR="0008274A" w:rsidRDefault="0008274A" w:rsidP="0008274A">
      <w:pPr>
        <w:tabs>
          <w:tab w:val="left" w:pos="1263"/>
        </w:tabs>
      </w:pPr>
    </w:p>
    <w:p w14:paraId="01A19FC5" w14:textId="77777777" w:rsidR="0008274A" w:rsidRDefault="0008274A" w:rsidP="0008274A">
      <w:pPr>
        <w:tabs>
          <w:tab w:val="left" w:pos="1263"/>
        </w:tabs>
      </w:pPr>
    </w:p>
    <w:p w14:paraId="307AEE8E" w14:textId="77777777" w:rsidR="0008274A" w:rsidRDefault="0008274A" w:rsidP="0008274A">
      <w:pPr>
        <w:tabs>
          <w:tab w:val="left" w:pos="1263"/>
        </w:tabs>
      </w:pPr>
    </w:p>
    <w:p w14:paraId="771E9AF2" w14:textId="77777777" w:rsidR="0008274A" w:rsidRDefault="0008274A" w:rsidP="0008274A">
      <w:pPr>
        <w:tabs>
          <w:tab w:val="left" w:pos="1263"/>
        </w:tabs>
      </w:pPr>
    </w:p>
    <w:p w14:paraId="6C2B27B1" w14:textId="77777777" w:rsidR="0008274A" w:rsidRDefault="0008274A" w:rsidP="0008274A">
      <w:pPr>
        <w:tabs>
          <w:tab w:val="left" w:pos="1263"/>
        </w:tabs>
      </w:pPr>
    </w:p>
    <w:p w14:paraId="4E9E9794" w14:textId="77777777" w:rsidR="0008274A" w:rsidRDefault="0008274A" w:rsidP="0008274A">
      <w:pPr>
        <w:tabs>
          <w:tab w:val="left" w:pos="1263"/>
        </w:tabs>
      </w:pPr>
    </w:p>
    <w:p w14:paraId="3529E05C" w14:textId="77777777" w:rsidR="0008274A" w:rsidRDefault="0008274A" w:rsidP="0008274A">
      <w:pPr>
        <w:tabs>
          <w:tab w:val="left" w:pos="1263"/>
        </w:tabs>
      </w:pPr>
    </w:p>
    <w:p w14:paraId="2290E9DD" w14:textId="77777777" w:rsidR="0008274A" w:rsidRDefault="0008274A" w:rsidP="0008274A">
      <w:pPr>
        <w:tabs>
          <w:tab w:val="left" w:pos="1263"/>
        </w:tabs>
      </w:pPr>
    </w:p>
    <w:p w14:paraId="2C687EDB" w14:textId="77777777" w:rsidR="0008274A" w:rsidRDefault="0008274A" w:rsidP="0008274A">
      <w:pPr>
        <w:tabs>
          <w:tab w:val="left" w:pos="1263"/>
        </w:tabs>
      </w:pPr>
    </w:p>
    <w:p w14:paraId="3FD75A8B" w14:textId="77777777" w:rsidR="0008274A" w:rsidRDefault="0008274A" w:rsidP="0008274A">
      <w:pPr>
        <w:tabs>
          <w:tab w:val="left" w:pos="1263"/>
        </w:tabs>
      </w:pPr>
    </w:p>
    <w:p w14:paraId="43B96F2C" w14:textId="77777777" w:rsidR="0008274A" w:rsidRDefault="0008274A" w:rsidP="0008274A">
      <w:pPr>
        <w:tabs>
          <w:tab w:val="left" w:pos="1263"/>
        </w:tabs>
      </w:pPr>
    </w:p>
    <w:p w14:paraId="3BEABB4F" w14:textId="77777777" w:rsidR="0008274A" w:rsidRDefault="0008274A" w:rsidP="0008274A">
      <w:pPr>
        <w:tabs>
          <w:tab w:val="left" w:pos="1263"/>
        </w:tabs>
      </w:pPr>
    </w:p>
    <w:p w14:paraId="372094C0" w14:textId="77777777" w:rsidR="0008274A" w:rsidRDefault="0008274A" w:rsidP="0008274A">
      <w:pPr>
        <w:tabs>
          <w:tab w:val="left" w:pos="1263"/>
        </w:tabs>
      </w:pPr>
    </w:p>
    <w:p w14:paraId="77F7556D" w14:textId="77777777" w:rsidR="0008274A" w:rsidRDefault="0008274A" w:rsidP="0008274A">
      <w:pPr>
        <w:tabs>
          <w:tab w:val="left" w:pos="1263"/>
        </w:tabs>
      </w:pPr>
    </w:p>
    <w:p w14:paraId="669521F8" w14:textId="77777777" w:rsidR="0008274A" w:rsidRDefault="0008274A" w:rsidP="0008274A">
      <w:pPr>
        <w:tabs>
          <w:tab w:val="left" w:pos="1263"/>
        </w:tabs>
      </w:pPr>
    </w:p>
    <w:p w14:paraId="02450C2D" w14:textId="77777777" w:rsidR="0008274A" w:rsidRDefault="0008274A" w:rsidP="0008274A">
      <w:pPr>
        <w:tabs>
          <w:tab w:val="left" w:pos="1263"/>
        </w:tabs>
      </w:pPr>
    </w:p>
    <w:p w14:paraId="2DF0CF19" w14:textId="77777777" w:rsidR="0008274A" w:rsidRDefault="0008274A" w:rsidP="0008274A">
      <w:pPr>
        <w:tabs>
          <w:tab w:val="left" w:pos="1263"/>
        </w:tabs>
      </w:pPr>
    </w:p>
    <w:p w14:paraId="0A45C722" w14:textId="77777777" w:rsidR="0008274A" w:rsidRDefault="0008274A" w:rsidP="0008274A">
      <w:pPr>
        <w:tabs>
          <w:tab w:val="left" w:pos="6657"/>
        </w:tabs>
      </w:pPr>
      <w:r>
        <w:tab/>
      </w:r>
    </w:p>
    <w:p w14:paraId="31F50DB0" w14:textId="77777777" w:rsidR="0008274A" w:rsidRDefault="0008274A" w:rsidP="0008274A">
      <w:pPr>
        <w:tabs>
          <w:tab w:val="left" w:pos="1263"/>
        </w:tabs>
      </w:pPr>
    </w:p>
    <w:p w14:paraId="211AE478" w14:textId="77777777" w:rsidR="0008274A" w:rsidRDefault="0008274A" w:rsidP="0008274A">
      <w:pPr>
        <w:tabs>
          <w:tab w:val="left" w:pos="1263"/>
        </w:tabs>
      </w:pPr>
    </w:p>
    <w:p w14:paraId="1FBB86AB" w14:textId="357DFB6A" w:rsidR="0008274A" w:rsidRDefault="001151BC" w:rsidP="0008274A">
      <w:pPr>
        <w:tabs>
          <w:tab w:val="left" w:pos="1263"/>
        </w:tabs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9A6F6" wp14:editId="7D65626D">
                <wp:simplePos x="0" y="0"/>
                <wp:positionH relativeFrom="column">
                  <wp:posOffset>2908300</wp:posOffset>
                </wp:positionH>
                <wp:positionV relativeFrom="paragraph">
                  <wp:posOffset>118745</wp:posOffset>
                </wp:positionV>
                <wp:extent cx="2700020" cy="4319905"/>
                <wp:effectExtent l="8890" t="8890" r="5715" b="508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E562E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6FD014F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L’UOMO DI LEGGE</w:t>
                            </w:r>
                          </w:p>
                          <w:p w14:paraId="732806B8" w14:textId="77777777" w:rsidR="00B046C6" w:rsidRPr="0060717E" w:rsidRDefault="00B046C6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6196A492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="003E011F" w:rsidRPr="00B97CBD">
                              <w:rPr>
                                <w:sz w:val="20"/>
                                <w:szCs w:val="20"/>
                              </w:rPr>
                              <w:t>verità</w:t>
                            </w:r>
                          </w:p>
                          <w:p w14:paraId="6B346C3F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529ACB7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>la strada provinciale</w:t>
                            </w:r>
                          </w:p>
                          <w:p w14:paraId="3AD3BDD3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8261D38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>imprigionare</w:t>
                            </w:r>
                            <w:r w:rsidR="009B1221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93BD7D2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7D34B0A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Origine: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famiglia in vacanza </w:t>
                            </w:r>
                          </w:p>
                          <w:p w14:paraId="6FF27780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DF6488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ritrovare qualcosa di importante</w:t>
                            </w:r>
                          </w:p>
                          <w:p w14:paraId="6C209922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99FA47D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="005677F9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grate – denaro – arma – fumo </w:t>
                            </w:r>
                          </w:p>
                          <w:p w14:paraId="3C76220E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B055A57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ombre nei vicoli</w:t>
                            </w:r>
                          </w:p>
                          <w:p w14:paraId="37677A9F" w14:textId="77777777" w:rsidR="005677F9" w:rsidRPr="00B97CBD" w:rsidRDefault="005677F9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17D7F663" w14:textId="77777777" w:rsidR="005677F9" w:rsidRPr="00B97CBD" w:rsidRDefault="005677F9" w:rsidP="005677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una vecchia amicizia</w:t>
                            </w:r>
                          </w:p>
                          <w:p w14:paraId="5313F886" w14:textId="77777777" w:rsidR="005677F9" w:rsidRPr="00B97CBD" w:rsidRDefault="005677F9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40320E3D" w14:textId="77777777" w:rsidR="00B046C6" w:rsidRPr="00B97CBD" w:rsidRDefault="00B046C6" w:rsidP="005677F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="003E011F" w:rsidRPr="00B97CBD">
                              <w:rPr>
                                <w:sz w:val="20"/>
                                <w:szCs w:val="20"/>
                              </w:rPr>
                              <w:t>fallisci</w:t>
                            </w:r>
                          </w:p>
                          <w:p w14:paraId="5B5900AB" w14:textId="77777777" w:rsidR="00B046C6" w:rsidRPr="0008274A" w:rsidRDefault="00B046C6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9A6F6" id="Text Box 11" o:spid="_x0000_s1034" type="#_x0000_t202" style="position:absolute;margin-left:229pt;margin-top:9.35pt;width:212.6pt;height:34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">
                <v:textbox>
                  <w:txbxContent>
                    <w:p w14:paraId="5EBE562E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46FD014F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L’UOMO DI LEGGE</w:t>
                      </w:r>
                    </w:p>
                    <w:p w14:paraId="732806B8" w14:textId="77777777" w:rsidR="00B046C6" w:rsidRPr="0060717E" w:rsidRDefault="00B046C6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6196A492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="003E011F" w:rsidRPr="00B97CBD">
                        <w:rPr>
                          <w:sz w:val="20"/>
                          <w:szCs w:val="20"/>
                        </w:rPr>
                        <w:t>verità</w:t>
                      </w:r>
                    </w:p>
                    <w:p w14:paraId="6B346C3F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5529ACB7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>la strada provinciale</w:t>
                      </w:r>
                    </w:p>
                    <w:p w14:paraId="3AD3BDD3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8261D38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>imprigionare</w:t>
                      </w:r>
                      <w:r w:rsidR="009B1221" w:rsidRPr="00B97CB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93BD7D2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7D34B0A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Origine: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 xml:space="preserve">famiglia in vacanza </w:t>
                      </w:r>
                    </w:p>
                    <w:p w14:paraId="6FF27780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3DF6488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ritrovare qualcosa di importante</w:t>
                      </w:r>
                    </w:p>
                    <w:p w14:paraId="6C209922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99FA47D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="005677F9" w:rsidRPr="00B97CBD">
                        <w:rPr>
                          <w:i/>
                          <w:sz w:val="20"/>
                          <w:szCs w:val="20"/>
                        </w:rPr>
                        <w:t xml:space="preserve">grate – denaro – arma – fumo </w:t>
                      </w:r>
                    </w:p>
                    <w:p w14:paraId="3C76220E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B055A57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ombre nei vicoli</w:t>
                      </w:r>
                    </w:p>
                    <w:p w14:paraId="37677A9F" w14:textId="77777777" w:rsidR="005677F9" w:rsidRPr="00B97CBD" w:rsidRDefault="005677F9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17D7F663" w14:textId="77777777" w:rsidR="005677F9" w:rsidRPr="00B97CBD" w:rsidRDefault="005677F9" w:rsidP="005677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una vecchia amicizia</w:t>
                      </w:r>
                    </w:p>
                    <w:p w14:paraId="5313F886" w14:textId="77777777" w:rsidR="005677F9" w:rsidRPr="00B97CBD" w:rsidRDefault="005677F9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40320E3D" w14:textId="77777777" w:rsidR="00B046C6" w:rsidRPr="00B97CBD" w:rsidRDefault="00B046C6" w:rsidP="005677F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="003E011F" w:rsidRPr="00B97CBD">
                        <w:rPr>
                          <w:sz w:val="20"/>
                          <w:szCs w:val="20"/>
                        </w:rPr>
                        <w:t>fallisci</w:t>
                      </w:r>
                    </w:p>
                    <w:p w14:paraId="5B5900AB" w14:textId="77777777" w:rsidR="00B046C6" w:rsidRPr="0008274A" w:rsidRDefault="00B046C6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2A1500" w14:textId="486025B5" w:rsidR="0008274A" w:rsidRDefault="001151BC" w:rsidP="0008274A">
      <w:pPr>
        <w:tabs>
          <w:tab w:val="left" w:pos="1263"/>
        </w:tabs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66E283" wp14:editId="5A8C031C">
                <wp:simplePos x="0" y="0"/>
                <wp:positionH relativeFrom="column">
                  <wp:posOffset>12700</wp:posOffset>
                </wp:positionH>
                <wp:positionV relativeFrom="paragraph">
                  <wp:posOffset>-52070</wp:posOffset>
                </wp:positionV>
                <wp:extent cx="2700020" cy="4319905"/>
                <wp:effectExtent l="8890" t="8890" r="5715" b="508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28916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FA1CB49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IL BECCHINO</w:t>
                            </w:r>
                          </w:p>
                          <w:p w14:paraId="5D00A0FF" w14:textId="77777777" w:rsidR="00B046C6" w:rsidRPr="0060717E" w:rsidRDefault="00B046C6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7C2D4753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pericolo</w:t>
                            </w:r>
                          </w:p>
                          <w:p w14:paraId="7016428C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103D764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>il vecchio hotel</w:t>
                            </w:r>
                          </w:p>
                          <w:p w14:paraId="2B6AEBC6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FE3D99B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nascondere </w:t>
                            </w:r>
                          </w:p>
                          <w:p w14:paraId="231FDE83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8A7FAD8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Origine: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>giovane in viaggio</w:t>
                            </w:r>
                            <w:r w:rsidR="009B1221" w:rsidRPr="00B97CB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F4EED3B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1EFFC8D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in cerca della fede</w:t>
                            </w:r>
                          </w:p>
                          <w:p w14:paraId="3EB87A79" w14:textId="77777777" w:rsidR="00B046C6" w:rsidRPr="00B97CBD" w:rsidRDefault="00B046C6" w:rsidP="00B04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63F5836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="005677F9" w:rsidRPr="00B97CBD">
                              <w:rPr>
                                <w:i/>
                                <w:sz w:val="20"/>
                                <w:szCs w:val="20"/>
                              </w:rPr>
                              <w:t>tomba – nero – corvi – treno</w:t>
                            </w:r>
                            <w:r w:rsidR="005677F9" w:rsidRPr="00B97CB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727EACF" w14:textId="77777777" w:rsidR="00B5190E" w:rsidRPr="00B97CBD" w:rsidRDefault="00B5190E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167BCDA" w14:textId="77777777" w:rsidR="00B046C6" w:rsidRPr="00B97CBD" w:rsidRDefault="00B046C6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la festa di paese</w:t>
                            </w:r>
                          </w:p>
                          <w:p w14:paraId="23C4ACC5" w14:textId="77777777" w:rsidR="005677F9" w:rsidRPr="00B97CBD" w:rsidRDefault="005677F9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4B24D689" w14:textId="77777777" w:rsidR="005677F9" w:rsidRPr="00B97CBD" w:rsidRDefault="005677F9" w:rsidP="005677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una promessa</w:t>
                            </w:r>
                          </w:p>
                          <w:p w14:paraId="5F471EDC" w14:textId="77777777" w:rsidR="00B5190E" w:rsidRPr="00B97CBD" w:rsidRDefault="00B5190E" w:rsidP="00B046C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4677B6A3" w14:textId="77777777" w:rsidR="00B046C6" w:rsidRPr="00B97CBD" w:rsidRDefault="00B046C6" w:rsidP="00B046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riesci completamente</w:t>
                            </w:r>
                          </w:p>
                          <w:p w14:paraId="79A66773" w14:textId="77777777" w:rsidR="00B046C6" w:rsidRPr="0008274A" w:rsidRDefault="00B046C6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6E283" id="Text Box 10" o:spid="_x0000_s1035" type="#_x0000_t202" style="position:absolute;margin-left:1pt;margin-top:-4.1pt;width:212.6pt;height:34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">
                <v:textbox>
                  <w:txbxContent>
                    <w:p w14:paraId="1B928916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5FA1CB49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IL BECCHINO</w:t>
                      </w:r>
                    </w:p>
                    <w:p w14:paraId="5D00A0FF" w14:textId="77777777" w:rsidR="00B046C6" w:rsidRPr="0060717E" w:rsidRDefault="00B046C6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7C2D4753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Pr="00B97CBD">
                        <w:rPr>
                          <w:sz w:val="20"/>
                          <w:szCs w:val="20"/>
                        </w:rPr>
                        <w:t>pericolo</w:t>
                      </w:r>
                    </w:p>
                    <w:p w14:paraId="7016428C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103D764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>il vecchio hotel</w:t>
                      </w:r>
                    </w:p>
                    <w:p w14:paraId="2B6AEBC6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FE3D99B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 xml:space="preserve">nascondere </w:t>
                      </w:r>
                    </w:p>
                    <w:p w14:paraId="231FDE83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8A7FAD8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Origine: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>giovane in viaggio</w:t>
                      </w:r>
                      <w:r w:rsidR="009B1221" w:rsidRPr="00B97CB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7F4EED3B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1EFFC8D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in cerca della fede</w:t>
                      </w:r>
                    </w:p>
                    <w:p w14:paraId="3EB87A79" w14:textId="77777777" w:rsidR="00B046C6" w:rsidRPr="00B97CBD" w:rsidRDefault="00B046C6" w:rsidP="00B04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63F5836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="005677F9" w:rsidRPr="00B97CBD">
                        <w:rPr>
                          <w:i/>
                          <w:sz w:val="20"/>
                          <w:szCs w:val="20"/>
                        </w:rPr>
                        <w:t>tomba – nero – corvi – treno</w:t>
                      </w:r>
                      <w:r w:rsidR="005677F9" w:rsidRPr="00B97CB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0727EACF" w14:textId="77777777" w:rsidR="00B5190E" w:rsidRPr="00B97CBD" w:rsidRDefault="00B5190E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167BCDA" w14:textId="77777777" w:rsidR="00B046C6" w:rsidRPr="00B97CBD" w:rsidRDefault="00B046C6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la festa di paese</w:t>
                      </w:r>
                    </w:p>
                    <w:p w14:paraId="23C4ACC5" w14:textId="77777777" w:rsidR="005677F9" w:rsidRPr="00B97CBD" w:rsidRDefault="005677F9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4B24D689" w14:textId="77777777" w:rsidR="005677F9" w:rsidRPr="00B97CBD" w:rsidRDefault="005677F9" w:rsidP="005677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una promessa</w:t>
                      </w:r>
                    </w:p>
                    <w:p w14:paraId="5F471EDC" w14:textId="77777777" w:rsidR="00B5190E" w:rsidRPr="00B97CBD" w:rsidRDefault="00B5190E" w:rsidP="00B046C6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4677B6A3" w14:textId="77777777" w:rsidR="00B046C6" w:rsidRPr="00B97CBD" w:rsidRDefault="00B046C6" w:rsidP="00B046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Pr="00B97CBD">
                        <w:rPr>
                          <w:sz w:val="20"/>
                          <w:szCs w:val="20"/>
                        </w:rPr>
                        <w:t>riesci completamente</w:t>
                      </w:r>
                    </w:p>
                    <w:p w14:paraId="79A66773" w14:textId="77777777" w:rsidR="00B046C6" w:rsidRPr="0008274A" w:rsidRDefault="00B046C6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749AC3" w14:textId="77777777" w:rsidR="0008274A" w:rsidRDefault="0008274A" w:rsidP="0008274A">
      <w:pPr>
        <w:tabs>
          <w:tab w:val="left" w:pos="1263"/>
        </w:tabs>
      </w:pPr>
    </w:p>
    <w:p w14:paraId="7161E4C2" w14:textId="77777777" w:rsidR="0008274A" w:rsidRDefault="0008274A" w:rsidP="0008274A">
      <w:pPr>
        <w:tabs>
          <w:tab w:val="left" w:pos="1263"/>
        </w:tabs>
      </w:pPr>
    </w:p>
    <w:p w14:paraId="5391CFFA" w14:textId="77777777" w:rsidR="0008274A" w:rsidRDefault="0008274A" w:rsidP="0008274A">
      <w:pPr>
        <w:tabs>
          <w:tab w:val="left" w:pos="1263"/>
        </w:tabs>
      </w:pPr>
    </w:p>
    <w:p w14:paraId="1BE4859C" w14:textId="77777777" w:rsidR="0008274A" w:rsidRPr="0023294F" w:rsidRDefault="0008274A" w:rsidP="0008274A">
      <w:pPr>
        <w:tabs>
          <w:tab w:val="left" w:pos="1263"/>
        </w:tabs>
      </w:pPr>
    </w:p>
    <w:p w14:paraId="28E678B5" w14:textId="77777777" w:rsidR="0008274A" w:rsidRDefault="0008274A" w:rsidP="0008274A">
      <w:pPr>
        <w:tabs>
          <w:tab w:val="left" w:pos="1263"/>
        </w:tabs>
      </w:pPr>
    </w:p>
    <w:p w14:paraId="2CB172B9" w14:textId="77777777" w:rsidR="0008274A" w:rsidRDefault="0008274A" w:rsidP="0008274A">
      <w:pPr>
        <w:tabs>
          <w:tab w:val="left" w:pos="1263"/>
        </w:tabs>
      </w:pPr>
    </w:p>
    <w:p w14:paraId="2E8AFB2D" w14:textId="77777777" w:rsidR="0008274A" w:rsidRDefault="0008274A" w:rsidP="0008274A">
      <w:pPr>
        <w:tabs>
          <w:tab w:val="left" w:pos="1263"/>
        </w:tabs>
      </w:pPr>
    </w:p>
    <w:p w14:paraId="24D2AA44" w14:textId="77777777" w:rsidR="0008274A" w:rsidRDefault="0008274A" w:rsidP="0008274A">
      <w:pPr>
        <w:tabs>
          <w:tab w:val="left" w:pos="1263"/>
        </w:tabs>
      </w:pPr>
    </w:p>
    <w:p w14:paraId="40DAC008" w14:textId="77777777" w:rsidR="0008274A" w:rsidRDefault="0008274A" w:rsidP="0008274A">
      <w:pPr>
        <w:tabs>
          <w:tab w:val="left" w:pos="1263"/>
        </w:tabs>
      </w:pPr>
    </w:p>
    <w:p w14:paraId="2305B7C4" w14:textId="77777777" w:rsidR="0008274A" w:rsidRDefault="0008274A" w:rsidP="0008274A">
      <w:pPr>
        <w:tabs>
          <w:tab w:val="left" w:pos="1263"/>
        </w:tabs>
      </w:pPr>
    </w:p>
    <w:p w14:paraId="2D67B145" w14:textId="77777777" w:rsidR="0008274A" w:rsidRDefault="0008274A" w:rsidP="0008274A">
      <w:pPr>
        <w:tabs>
          <w:tab w:val="left" w:pos="1263"/>
        </w:tabs>
      </w:pPr>
    </w:p>
    <w:p w14:paraId="7E088073" w14:textId="77777777" w:rsidR="0008274A" w:rsidRDefault="0008274A" w:rsidP="0008274A">
      <w:pPr>
        <w:tabs>
          <w:tab w:val="left" w:pos="1263"/>
        </w:tabs>
      </w:pPr>
    </w:p>
    <w:p w14:paraId="2734BA8F" w14:textId="77777777" w:rsidR="0008274A" w:rsidRDefault="0008274A" w:rsidP="0008274A">
      <w:pPr>
        <w:tabs>
          <w:tab w:val="left" w:pos="1263"/>
        </w:tabs>
      </w:pPr>
    </w:p>
    <w:p w14:paraId="2CE5C050" w14:textId="77777777" w:rsidR="0008274A" w:rsidRDefault="0008274A" w:rsidP="0008274A">
      <w:pPr>
        <w:tabs>
          <w:tab w:val="left" w:pos="1263"/>
        </w:tabs>
      </w:pPr>
    </w:p>
    <w:p w14:paraId="050F9808" w14:textId="77777777" w:rsidR="0008274A" w:rsidRDefault="0008274A" w:rsidP="0008274A">
      <w:pPr>
        <w:tabs>
          <w:tab w:val="left" w:pos="1263"/>
        </w:tabs>
      </w:pPr>
    </w:p>
    <w:p w14:paraId="42480BA6" w14:textId="77777777" w:rsidR="0008274A" w:rsidRPr="0008274A" w:rsidRDefault="0008274A" w:rsidP="0008274A"/>
    <w:p w14:paraId="60F3C79A" w14:textId="77777777" w:rsidR="0008274A" w:rsidRPr="0008274A" w:rsidRDefault="0008274A" w:rsidP="0008274A"/>
    <w:p w14:paraId="033D5928" w14:textId="77777777" w:rsidR="0008274A" w:rsidRPr="0008274A" w:rsidRDefault="0008274A" w:rsidP="0008274A"/>
    <w:p w14:paraId="639210D2" w14:textId="77777777" w:rsidR="0008274A" w:rsidRPr="0008274A" w:rsidRDefault="0008274A" w:rsidP="0008274A"/>
    <w:p w14:paraId="759C3875" w14:textId="77777777" w:rsidR="0008274A" w:rsidRPr="0008274A" w:rsidRDefault="0008274A" w:rsidP="0008274A"/>
    <w:p w14:paraId="052ECE21" w14:textId="77777777" w:rsidR="0008274A" w:rsidRPr="0008274A" w:rsidRDefault="0008274A" w:rsidP="0008274A"/>
    <w:p w14:paraId="6FA67192" w14:textId="77777777" w:rsidR="0008274A" w:rsidRPr="0008274A" w:rsidRDefault="0008274A" w:rsidP="0008274A"/>
    <w:p w14:paraId="5F5FE6F9" w14:textId="77777777" w:rsidR="0008274A" w:rsidRPr="0008274A" w:rsidRDefault="0008274A" w:rsidP="0008274A"/>
    <w:p w14:paraId="7D2CBEE3" w14:textId="77777777" w:rsidR="0008274A" w:rsidRPr="0008274A" w:rsidRDefault="0008274A" w:rsidP="0008274A"/>
    <w:p w14:paraId="38A401E7" w14:textId="77777777" w:rsidR="0008274A" w:rsidRPr="0008274A" w:rsidRDefault="0008274A" w:rsidP="0008274A"/>
    <w:p w14:paraId="06E9C314" w14:textId="09692DFD" w:rsidR="0008274A" w:rsidRDefault="001151BC" w:rsidP="0008274A">
      <w:pPr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CAFCE" wp14:editId="1F1BD28D">
                <wp:simplePos x="0" y="0"/>
                <wp:positionH relativeFrom="column">
                  <wp:posOffset>2908300</wp:posOffset>
                </wp:positionH>
                <wp:positionV relativeFrom="paragraph">
                  <wp:posOffset>102870</wp:posOffset>
                </wp:positionV>
                <wp:extent cx="2700020" cy="4319905"/>
                <wp:effectExtent l="8890" t="6350" r="5715" b="762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47785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179EB2E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L’UOMO LUNGO LA STRADA</w:t>
                            </w:r>
                          </w:p>
                          <w:p w14:paraId="0D401097" w14:textId="77777777" w:rsidR="003E011F" w:rsidRPr="0060717E" w:rsidRDefault="003E011F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6DC93244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verità</w:t>
                            </w:r>
                          </w:p>
                          <w:p w14:paraId="5A9A4A7F" w14:textId="77777777" w:rsidR="003E011F" w:rsidRPr="00B97CBD" w:rsidRDefault="003E011F" w:rsidP="003E011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C28C446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la casa dai mattoni rossi </w:t>
                            </w:r>
                          </w:p>
                          <w:p w14:paraId="72FE9EF9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D25A5E0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>rubare</w:t>
                            </w:r>
                          </w:p>
                          <w:p w14:paraId="1859601D" w14:textId="77777777" w:rsidR="003E011F" w:rsidRPr="00B97CBD" w:rsidRDefault="003E011F" w:rsidP="003E011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7C8F4EE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Origine: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giornalista in cerca dello scoop</w:t>
                            </w:r>
                          </w:p>
                          <w:p w14:paraId="3369115F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0CC4B37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dimostrare di essere qualcuno</w:t>
                            </w:r>
                          </w:p>
                          <w:p w14:paraId="186E77CA" w14:textId="77777777" w:rsidR="003E011F" w:rsidRPr="00B97CBD" w:rsidRDefault="003E011F" w:rsidP="003E011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0F64F0E" w14:textId="77777777" w:rsidR="003E011F" w:rsidRPr="00B97CBD" w:rsidRDefault="003E011F" w:rsidP="003E011F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="005677F9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zaino – muffa – libro – cenere </w:t>
                            </w:r>
                          </w:p>
                          <w:p w14:paraId="6443C1A6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68D6EC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B97CBD">
                              <w:rPr>
                                <w:sz w:val="20"/>
                                <w:szCs w:val="20"/>
                              </w:rPr>
                              <w:t>un incidente d’auto</w:t>
                            </w:r>
                          </w:p>
                          <w:p w14:paraId="4F09D880" w14:textId="77777777" w:rsidR="005677F9" w:rsidRPr="00B97CBD" w:rsidRDefault="005677F9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7C38C41" w14:textId="77777777" w:rsidR="005677F9" w:rsidRPr="00B97CBD" w:rsidRDefault="005677F9" w:rsidP="005677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 simbolo arcaico</w:t>
                            </w:r>
                          </w:p>
                          <w:p w14:paraId="33E866B7" w14:textId="77777777" w:rsidR="005677F9" w:rsidRPr="00B97CBD" w:rsidRDefault="005677F9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B950CB" w14:textId="77777777" w:rsidR="003E011F" w:rsidRPr="00B97CBD" w:rsidRDefault="003E011F" w:rsidP="005677F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fallisci</w:t>
                            </w:r>
                          </w:p>
                          <w:p w14:paraId="615D858A" w14:textId="77777777" w:rsidR="003E011F" w:rsidRPr="0008274A" w:rsidRDefault="003E011F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CAFCE" id="Text Box 13" o:spid="_x0000_s1036" type="#_x0000_t202" style="position:absolute;left:0;text-align:left;margin-left:229pt;margin-top:8.1pt;width:212.6pt;height:34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">
                <v:textbox>
                  <w:txbxContent>
                    <w:p w14:paraId="26547785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1179EB2E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L’UOMO LUNGO LA STRADA</w:t>
                      </w:r>
                    </w:p>
                    <w:p w14:paraId="0D401097" w14:textId="77777777" w:rsidR="003E011F" w:rsidRPr="0060717E" w:rsidRDefault="003E011F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6DC93244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Pr="00B97CBD">
                        <w:rPr>
                          <w:sz w:val="20"/>
                          <w:szCs w:val="20"/>
                        </w:rPr>
                        <w:t>verità</w:t>
                      </w:r>
                    </w:p>
                    <w:p w14:paraId="5A9A4A7F" w14:textId="77777777" w:rsidR="003E011F" w:rsidRPr="00B97CBD" w:rsidRDefault="003E011F" w:rsidP="003E011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C28C446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 xml:space="preserve">la casa dai mattoni rossi </w:t>
                      </w:r>
                    </w:p>
                    <w:p w14:paraId="72FE9EF9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D25A5E0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>rubare</w:t>
                      </w:r>
                    </w:p>
                    <w:p w14:paraId="1859601D" w14:textId="77777777" w:rsidR="003E011F" w:rsidRPr="00B97CBD" w:rsidRDefault="003E011F" w:rsidP="003E011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7C8F4EE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Origine: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giornalista in cerca dello scoop</w:t>
                      </w:r>
                    </w:p>
                    <w:p w14:paraId="3369115F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0CC4B37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dimostrare di essere qualcuno</w:t>
                      </w:r>
                    </w:p>
                    <w:p w14:paraId="186E77CA" w14:textId="77777777" w:rsidR="003E011F" w:rsidRPr="00B97CBD" w:rsidRDefault="003E011F" w:rsidP="003E011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0F64F0E" w14:textId="77777777" w:rsidR="003E011F" w:rsidRPr="00B97CBD" w:rsidRDefault="003E011F" w:rsidP="003E011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="005677F9" w:rsidRPr="00B97CBD">
                        <w:rPr>
                          <w:i/>
                          <w:sz w:val="20"/>
                          <w:szCs w:val="20"/>
                        </w:rPr>
                        <w:t xml:space="preserve">zaino – muffa – libro – cenere </w:t>
                      </w:r>
                    </w:p>
                    <w:p w14:paraId="6443C1A6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668D6EC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B97CBD">
                        <w:rPr>
                          <w:sz w:val="20"/>
                          <w:szCs w:val="20"/>
                        </w:rPr>
                        <w:t>un incidente d’auto</w:t>
                      </w:r>
                    </w:p>
                    <w:p w14:paraId="4F09D880" w14:textId="77777777" w:rsidR="005677F9" w:rsidRPr="00B97CBD" w:rsidRDefault="005677F9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7C38C41" w14:textId="77777777" w:rsidR="005677F9" w:rsidRPr="00B97CBD" w:rsidRDefault="005677F9" w:rsidP="005677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 simbolo arcaico</w:t>
                      </w:r>
                    </w:p>
                    <w:p w14:paraId="33E866B7" w14:textId="77777777" w:rsidR="005677F9" w:rsidRPr="00B97CBD" w:rsidRDefault="005677F9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75B950CB" w14:textId="77777777" w:rsidR="003E011F" w:rsidRPr="00B97CBD" w:rsidRDefault="003E011F" w:rsidP="005677F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Pr="00B97CBD">
                        <w:rPr>
                          <w:sz w:val="20"/>
                          <w:szCs w:val="20"/>
                        </w:rPr>
                        <w:t>fallisci</w:t>
                      </w:r>
                    </w:p>
                    <w:p w14:paraId="615D858A" w14:textId="77777777" w:rsidR="003E011F" w:rsidRPr="0008274A" w:rsidRDefault="003E011F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C1411D" wp14:editId="2E9C4608">
                <wp:simplePos x="0" y="0"/>
                <wp:positionH relativeFrom="column">
                  <wp:posOffset>12700</wp:posOffset>
                </wp:positionH>
                <wp:positionV relativeFrom="paragraph">
                  <wp:posOffset>102870</wp:posOffset>
                </wp:positionV>
                <wp:extent cx="2700020" cy="4319905"/>
                <wp:effectExtent l="8890" t="6350" r="5715" b="762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2178B" w14:textId="77777777" w:rsidR="0008274A" w:rsidRDefault="0008274A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78E0330" w14:textId="77777777" w:rsidR="0008274A" w:rsidRPr="0060717E" w:rsidRDefault="0008274A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  <w:r w:rsidRPr="0060717E">
                              <w:rPr>
                                <w:rFonts w:ascii="Poor Richard" w:hAnsi="Poor Richard"/>
                                <w:b/>
                              </w:rPr>
                              <w:t>LA CANTANTE</w:t>
                            </w:r>
                          </w:p>
                          <w:p w14:paraId="4E1D4485" w14:textId="77777777" w:rsidR="003E011F" w:rsidRPr="0060717E" w:rsidRDefault="003E011F" w:rsidP="0008274A">
                            <w:pPr>
                              <w:jc w:val="center"/>
                              <w:rPr>
                                <w:rFonts w:ascii="Poor Richard" w:hAnsi="Poor Richard"/>
                                <w:b/>
                              </w:rPr>
                            </w:pPr>
                          </w:p>
                          <w:p w14:paraId="53DA745D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Scena: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verità</w:t>
                            </w:r>
                          </w:p>
                          <w:p w14:paraId="7EAEE9A6" w14:textId="77777777" w:rsidR="003E011F" w:rsidRPr="00B97CBD" w:rsidRDefault="003E011F" w:rsidP="003E011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468BA7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Luogo: </w:t>
                            </w:r>
                            <w:r w:rsidR="0023294F" w:rsidRPr="00B97CBD">
                              <w:rPr>
                                <w:i/>
                                <w:sz w:val="20"/>
                                <w:szCs w:val="20"/>
                              </w:rPr>
                              <w:t>il sanatorio abbandonato</w:t>
                            </w:r>
                          </w:p>
                          <w:p w14:paraId="0868535F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55324DA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Pulsione: </w:t>
                            </w:r>
                            <w:r w:rsidR="009B1221" w:rsidRPr="00B97CBD">
                              <w:rPr>
                                <w:i/>
                                <w:sz w:val="20"/>
                                <w:szCs w:val="20"/>
                              </w:rPr>
                              <w:t>accudire</w:t>
                            </w:r>
                          </w:p>
                          <w:p w14:paraId="01B981A9" w14:textId="77777777" w:rsidR="003E011F" w:rsidRPr="00B97CBD" w:rsidRDefault="003E011F" w:rsidP="003E011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4AFE84B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Origine: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criminale in fuga</w:t>
                            </w:r>
                          </w:p>
                          <w:p w14:paraId="2B6F4C0F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C59884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Scopo: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riscoprire un sentimento sopito</w:t>
                            </w:r>
                          </w:p>
                          <w:p w14:paraId="2278DB38" w14:textId="77777777" w:rsidR="003E011F" w:rsidRPr="00B97CBD" w:rsidRDefault="003E011F" w:rsidP="003E011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17EAFF7" w14:textId="77777777" w:rsidR="003E011F" w:rsidRPr="00B97CBD" w:rsidRDefault="003E011F" w:rsidP="003E011F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Parole chiave: </w:t>
                            </w:r>
                            <w:r w:rsidR="005677F9" w:rsidRPr="00B97CB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fiori – sole – alberi – seta </w:t>
                            </w:r>
                          </w:p>
                          <w:p w14:paraId="4431482F" w14:textId="77777777" w:rsidR="003E011F" w:rsidRPr="00B97CBD" w:rsidRDefault="003E011F" w:rsidP="003E011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1AB086B" w14:textId="77777777" w:rsidR="003E011F" w:rsidRPr="00B97CBD" w:rsidRDefault="003E011F" w:rsidP="003E011F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>Situazione</w:t>
                            </w:r>
                            <w:r w:rsidR="00B5190E"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5190E" w:rsidRPr="00B97CBD">
                              <w:rPr>
                                <w:i/>
                                <w:sz w:val="20"/>
                                <w:szCs w:val="20"/>
                              </w:rPr>
                              <w:t>animali che si comportano stranamente</w:t>
                            </w:r>
                          </w:p>
                          <w:p w14:paraId="096EC671" w14:textId="77777777" w:rsidR="005677F9" w:rsidRPr="00B97CBD" w:rsidRDefault="005677F9" w:rsidP="003E011F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79BFA128" w14:textId="77777777" w:rsidR="005677F9" w:rsidRPr="00B97CBD" w:rsidRDefault="005677F9" w:rsidP="005677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Particolare: </w:t>
                            </w:r>
                            <w:r w:rsidRPr="00B97CBD">
                              <w:rPr>
                                <w:i/>
                                <w:sz w:val="20"/>
                                <w:szCs w:val="20"/>
                              </w:rPr>
                              <w:t>un’arma improvvisata</w:t>
                            </w:r>
                          </w:p>
                          <w:p w14:paraId="47968001" w14:textId="77777777" w:rsidR="005677F9" w:rsidRPr="00B97CBD" w:rsidRDefault="005677F9" w:rsidP="003E011F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73B98598" w14:textId="77777777" w:rsidR="003E011F" w:rsidRPr="00B97CBD" w:rsidRDefault="003E011F" w:rsidP="005677F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97C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Bivio: </w:t>
                            </w:r>
                            <w:r w:rsidRPr="00B97CBD">
                              <w:rPr>
                                <w:sz w:val="20"/>
                                <w:szCs w:val="20"/>
                              </w:rPr>
                              <w:t>fallisci</w:t>
                            </w:r>
                          </w:p>
                          <w:p w14:paraId="2F471341" w14:textId="77777777" w:rsidR="003E011F" w:rsidRPr="0008274A" w:rsidRDefault="003E011F" w:rsidP="000827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1411D" id="Text Box 12" o:spid="_x0000_s1037" type="#_x0000_t202" style="position:absolute;left:0;text-align:left;margin-left:1pt;margin-top:8.1pt;width:212.6pt;height:3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">
                <v:textbox>
                  <w:txbxContent>
                    <w:p w14:paraId="2942178B" w14:textId="77777777" w:rsidR="0008274A" w:rsidRDefault="0008274A" w:rsidP="0008274A">
                      <w:pPr>
                        <w:jc w:val="center"/>
                        <w:rPr>
                          <w:b/>
                        </w:rPr>
                      </w:pPr>
                    </w:p>
                    <w:p w14:paraId="678E0330" w14:textId="77777777" w:rsidR="0008274A" w:rsidRPr="0060717E" w:rsidRDefault="0008274A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  <w:r w:rsidRPr="0060717E">
                        <w:rPr>
                          <w:rFonts w:ascii="Poor Richard" w:hAnsi="Poor Richard"/>
                          <w:b/>
                        </w:rPr>
                        <w:t>LA CANTANTE</w:t>
                      </w:r>
                    </w:p>
                    <w:p w14:paraId="4E1D4485" w14:textId="77777777" w:rsidR="003E011F" w:rsidRPr="0060717E" w:rsidRDefault="003E011F" w:rsidP="0008274A">
                      <w:pPr>
                        <w:jc w:val="center"/>
                        <w:rPr>
                          <w:rFonts w:ascii="Poor Richard" w:hAnsi="Poor Richard"/>
                          <w:b/>
                        </w:rPr>
                      </w:pPr>
                    </w:p>
                    <w:p w14:paraId="53DA745D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Scena: </w:t>
                      </w:r>
                      <w:r w:rsidRPr="00B97CBD">
                        <w:rPr>
                          <w:sz w:val="20"/>
                          <w:szCs w:val="20"/>
                        </w:rPr>
                        <w:t>verità</w:t>
                      </w:r>
                    </w:p>
                    <w:p w14:paraId="7EAEE9A6" w14:textId="77777777" w:rsidR="003E011F" w:rsidRPr="00B97CBD" w:rsidRDefault="003E011F" w:rsidP="003E011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7468BA7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Luogo: </w:t>
                      </w:r>
                      <w:r w:rsidR="0023294F" w:rsidRPr="00B97CBD">
                        <w:rPr>
                          <w:i/>
                          <w:sz w:val="20"/>
                          <w:szCs w:val="20"/>
                        </w:rPr>
                        <w:t>il sanatorio abbandonato</w:t>
                      </w:r>
                    </w:p>
                    <w:p w14:paraId="0868535F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55324DA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Pulsione: </w:t>
                      </w:r>
                      <w:r w:rsidR="009B1221" w:rsidRPr="00B97CBD">
                        <w:rPr>
                          <w:i/>
                          <w:sz w:val="20"/>
                          <w:szCs w:val="20"/>
                        </w:rPr>
                        <w:t>accudire</w:t>
                      </w:r>
                    </w:p>
                    <w:p w14:paraId="01B981A9" w14:textId="77777777" w:rsidR="003E011F" w:rsidRPr="00B97CBD" w:rsidRDefault="003E011F" w:rsidP="003E011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4AFE84B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Origine: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criminale in fuga</w:t>
                      </w:r>
                    </w:p>
                    <w:p w14:paraId="2B6F4C0F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7C59884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Scopo: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riscoprire un sentimento sopito</w:t>
                      </w:r>
                    </w:p>
                    <w:p w14:paraId="2278DB38" w14:textId="77777777" w:rsidR="003E011F" w:rsidRPr="00B97CBD" w:rsidRDefault="003E011F" w:rsidP="003E011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17EAFF7" w14:textId="77777777" w:rsidR="003E011F" w:rsidRPr="00B97CBD" w:rsidRDefault="003E011F" w:rsidP="003E011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Parole chiave: </w:t>
                      </w:r>
                      <w:r w:rsidR="005677F9" w:rsidRPr="00B97CBD">
                        <w:rPr>
                          <w:i/>
                          <w:sz w:val="20"/>
                          <w:szCs w:val="20"/>
                        </w:rPr>
                        <w:t xml:space="preserve">fiori – sole – alberi – seta </w:t>
                      </w:r>
                    </w:p>
                    <w:p w14:paraId="4431482F" w14:textId="77777777" w:rsidR="003E011F" w:rsidRPr="00B97CBD" w:rsidRDefault="003E011F" w:rsidP="003E011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1AB086B" w14:textId="77777777" w:rsidR="003E011F" w:rsidRPr="00B97CBD" w:rsidRDefault="003E011F" w:rsidP="003E011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>Situazione</w:t>
                      </w:r>
                      <w:r w:rsidR="00B5190E" w:rsidRPr="00B97CB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B5190E" w:rsidRPr="00B97CBD">
                        <w:rPr>
                          <w:i/>
                          <w:sz w:val="20"/>
                          <w:szCs w:val="20"/>
                        </w:rPr>
                        <w:t>animali che si comportano stranamente</w:t>
                      </w:r>
                    </w:p>
                    <w:p w14:paraId="096EC671" w14:textId="77777777" w:rsidR="005677F9" w:rsidRPr="00B97CBD" w:rsidRDefault="005677F9" w:rsidP="003E011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79BFA128" w14:textId="77777777" w:rsidR="005677F9" w:rsidRPr="00B97CBD" w:rsidRDefault="005677F9" w:rsidP="005677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Particolare: </w:t>
                      </w:r>
                      <w:r w:rsidRPr="00B97CBD">
                        <w:rPr>
                          <w:i/>
                          <w:sz w:val="20"/>
                          <w:szCs w:val="20"/>
                        </w:rPr>
                        <w:t>un’arma improvvisata</w:t>
                      </w:r>
                    </w:p>
                    <w:p w14:paraId="47968001" w14:textId="77777777" w:rsidR="005677F9" w:rsidRPr="00B97CBD" w:rsidRDefault="005677F9" w:rsidP="003E011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73B98598" w14:textId="77777777" w:rsidR="003E011F" w:rsidRPr="00B97CBD" w:rsidRDefault="003E011F" w:rsidP="005677F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97CBD">
                        <w:rPr>
                          <w:b/>
                          <w:sz w:val="20"/>
                          <w:szCs w:val="20"/>
                        </w:rPr>
                        <w:t xml:space="preserve">Bivio: </w:t>
                      </w:r>
                      <w:r w:rsidRPr="00B97CBD">
                        <w:rPr>
                          <w:sz w:val="20"/>
                          <w:szCs w:val="20"/>
                        </w:rPr>
                        <w:t>fallisci</w:t>
                      </w:r>
                    </w:p>
                    <w:p w14:paraId="2F471341" w14:textId="77777777" w:rsidR="003E011F" w:rsidRPr="0008274A" w:rsidRDefault="003E011F" w:rsidP="0008274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ED86AB" w14:textId="77777777" w:rsidR="0008274A" w:rsidRPr="0008274A" w:rsidRDefault="0008274A" w:rsidP="0008274A">
      <w:pPr>
        <w:jc w:val="center"/>
      </w:pPr>
    </w:p>
    <w:sectPr w:rsidR="0008274A" w:rsidRPr="0008274A" w:rsidSect="00B46A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1090E" w14:textId="77777777" w:rsidR="00192D77" w:rsidRDefault="00192D77" w:rsidP="0008274A">
      <w:r>
        <w:separator/>
      </w:r>
    </w:p>
  </w:endnote>
  <w:endnote w:type="continuationSeparator" w:id="0">
    <w:p w14:paraId="63D7C4DF" w14:textId="77777777" w:rsidR="00192D77" w:rsidRDefault="00192D77" w:rsidP="00082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3C1D7" w14:textId="77777777" w:rsidR="00192D77" w:rsidRDefault="00192D77" w:rsidP="0008274A">
      <w:r>
        <w:separator/>
      </w:r>
    </w:p>
  </w:footnote>
  <w:footnote w:type="continuationSeparator" w:id="0">
    <w:p w14:paraId="5F0A96D2" w14:textId="77777777" w:rsidR="00192D77" w:rsidRDefault="00192D77" w:rsidP="00082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xNTMzNTUyMjE3MTFX0lEKTi0uzszPAykwrAUA46e21SwAAAA="/>
  </w:docVars>
  <w:rsids>
    <w:rsidRoot w:val="0008274A"/>
    <w:rsid w:val="00025F68"/>
    <w:rsid w:val="000509D0"/>
    <w:rsid w:val="0008274A"/>
    <w:rsid w:val="000C643C"/>
    <w:rsid w:val="001151BC"/>
    <w:rsid w:val="00192D77"/>
    <w:rsid w:val="0023294F"/>
    <w:rsid w:val="00287338"/>
    <w:rsid w:val="00294647"/>
    <w:rsid w:val="002A10B3"/>
    <w:rsid w:val="003360AB"/>
    <w:rsid w:val="00374141"/>
    <w:rsid w:val="00382920"/>
    <w:rsid w:val="003E011F"/>
    <w:rsid w:val="003F6E25"/>
    <w:rsid w:val="0042248F"/>
    <w:rsid w:val="00557855"/>
    <w:rsid w:val="0056553B"/>
    <w:rsid w:val="005677F9"/>
    <w:rsid w:val="0060717E"/>
    <w:rsid w:val="00640C83"/>
    <w:rsid w:val="00824B29"/>
    <w:rsid w:val="00970823"/>
    <w:rsid w:val="009B1221"/>
    <w:rsid w:val="009B24C0"/>
    <w:rsid w:val="00A4706E"/>
    <w:rsid w:val="00A810AD"/>
    <w:rsid w:val="00AB6B61"/>
    <w:rsid w:val="00B046C6"/>
    <w:rsid w:val="00B316ED"/>
    <w:rsid w:val="00B46ABD"/>
    <w:rsid w:val="00B5190E"/>
    <w:rsid w:val="00B97CBD"/>
    <w:rsid w:val="00CB1862"/>
    <w:rsid w:val="00D01601"/>
    <w:rsid w:val="00D13A82"/>
    <w:rsid w:val="00DA46E2"/>
    <w:rsid w:val="00E43191"/>
    <w:rsid w:val="00E4652D"/>
    <w:rsid w:val="00F7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46D0"/>
  <w15:chartTrackingRefBased/>
  <w15:docId w15:val="{1FA83D37-7516-4C78-8EF8-C2BEA0AF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6ABD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27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274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8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8274A"/>
  </w:style>
  <w:style w:type="paragraph" w:styleId="Pidipagina">
    <w:name w:val="footer"/>
    <w:basedOn w:val="Normale"/>
    <w:link w:val="PidipaginaCarattere"/>
    <w:uiPriority w:val="99"/>
    <w:semiHidden/>
    <w:unhideWhenUsed/>
    <w:rsid w:val="0008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82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1B4B9-BBA9-4DB6-9121-A71818E9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Daniele Di Rubbo</cp:lastModifiedBy>
  <cp:revision>2</cp:revision>
  <dcterms:created xsi:type="dcterms:W3CDTF">2019-07-01T12:11:00Z</dcterms:created>
  <dcterms:modified xsi:type="dcterms:W3CDTF">2019-07-01T12:11:00Z</dcterms:modified>
</cp:coreProperties>
</file>